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0E4BE" w14:textId="77777777" w:rsidR="009468D4" w:rsidRPr="00FB4C71" w:rsidRDefault="009468D4" w:rsidP="009468D4">
      <w:pPr>
        <w:jc w:val="right"/>
        <w:rPr>
          <w:rFonts w:ascii="Calibri Light" w:hAnsi="Calibri Light" w:cs="Calibri Light"/>
          <w:b/>
          <w:sz w:val="22"/>
          <w:szCs w:val="22"/>
        </w:rPr>
      </w:pPr>
      <w:r w:rsidRPr="00FB4C71">
        <w:rPr>
          <w:rFonts w:ascii="Calibri Light" w:hAnsi="Calibri Light" w:cs="Calibri Light"/>
          <w:b/>
          <w:sz w:val="22"/>
          <w:szCs w:val="22"/>
        </w:rPr>
        <w:t>Załącznik nr 1 do SWZ</w:t>
      </w:r>
    </w:p>
    <w:p w14:paraId="3483F988" w14:textId="77777777" w:rsidR="009468D4" w:rsidRPr="00FB4C71" w:rsidRDefault="009468D4" w:rsidP="009468D4">
      <w:pPr>
        <w:ind w:left="5664" w:firstLine="708"/>
        <w:jc w:val="both"/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 xml:space="preserve"> </w:t>
      </w:r>
    </w:p>
    <w:p w14:paraId="4608AC33" w14:textId="77777777" w:rsidR="009468D4" w:rsidRPr="00FB4C71" w:rsidRDefault="009468D4" w:rsidP="00A12BF5">
      <w:pPr>
        <w:ind w:left="5664" w:firstLine="708"/>
        <w:jc w:val="right"/>
        <w:rPr>
          <w:rFonts w:ascii="Calibri Light" w:hAnsi="Calibri Light" w:cs="Calibri Light"/>
          <w:i/>
          <w:sz w:val="22"/>
          <w:szCs w:val="22"/>
        </w:rPr>
      </w:pPr>
      <w:r w:rsidRPr="00FB4C71">
        <w:rPr>
          <w:rFonts w:ascii="Calibri Light" w:hAnsi="Calibri Light" w:cs="Calibri Light"/>
          <w:i/>
          <w:sz w:val="22"/>
          <w:szCs w:val="22"/>
        </w:rPr>
        <w:t xml:space="preserve"> …………………………………………</w:t>
      </w:r>
    </w:p>
    <w:p w14:paraId="55C3050B" w14:textId="77777777" w:rsidR="009468D4" w:rsidRPr="00FB4C71" w:rsidRDefault="009468D4" w:rsidP="009468D4">
      <w:pPr>
        <w:jc w:val="both"/>
        <w:rPr>
          <w:rFonts w:ascii="Calibri Light" w:hAnsi="Calibri Light" w:cs="Calibri Light"/>
          <w:i/>
          <w:sz w:val="16"/>
          <w:szCs w:val="16"/>
        </w:rPr>
      </w:pPr>
      <w:r w:rsidRPr="00FB4C71">
        <w:rPr>
          <w:rFonts w:ascii="Calibri Light" w:hAnsi="Calibri Light" w:cs="Calibri Light"/>
          <w:sz w:val="22"/>
          <w:szCs w:val="22"/>
        </w:rPr>
        <w:t xml:space="preserve">    </w:t>
      </w:r>
      <w:r w:rsidRPr="00FB4C71">
        <w:rPr>
          <w:rFonts w:ascii="Calibri Light" w:hAnsi="Calibri Light" w:cs="Calibri Light"/>
          <w:sz w:val="22"/>
          <w:szCs w:val="22"/>
        </w:rPr>
        <w:tab/>
      </w:r>
      <w:r w:rsidRPr="00FB4C71">
        <w:rPr>
          <w:rFonts w:ascii="Calibri Light" w:hAnsi="Calibri Light" w:cs="Calibri Light"/>
          <w:sz w:val="22"/>
          <w:szCs w:val="22"/>
        </w:rPr>
        <w:tab/>
      </w:r>
      <w:r w:rsidRPr="00FB4C71">
        <w:rPr>
          <w:rFonts w:ascii="Calibri Light" w:hAnsi="Calibri Light" w:cs="Calibri Light"/>
          <w:sz w:val="22"/>
          <w:szCs w:val="22"/>
        </w:rPr>
        <w:tab/>
      </w:r>
      <w:r w:rsidRPr="00FB4C71">
        <w:rPr>
          <w:rFonts w:ascii="Calibri Light" w:hAnsi="Calibri Light" w:cs="Calibri Light"/>
          <w:sz w:val="22"/>
          <w:szCs w:val="22"/>
        </w:rPr>
        <w:tab/>
      </w:r>
      <w:r w:rsidRPr="00FB4C71">
        <w:rPr>
          <w:rFonts w:ascii="Calibri Light" w:hAnsi="Calibri Light" w:cs="Calibri Light"/>
          <w:sz w:val="22"/>
          <w:szCs w:val="22"/>
        </w:rPr>
        <w:tab/>
      </w:r>
      <w:r w:rsidRPr="00FB4C71">
        <w:rPr>
          <w:rFonts w:ascii="Calibri Light" w:hAnsi="Calibri Light" w:cs="Calibri Light"/>
          <w:sz w:val="22"/>
          <w:szCs w:val="22"/>
        </w:rPr>
        <w:tab/>
      </w:r>
      <w:r w:rsidRPr="00FB4C71">
        <w:rPr>
          <w:rFonts w:ascii="Calibri Light" w:hAnsi="Calibri Light" w:cs="Calibri Light"/>
          <w:sz w:val="22"/>
          <w:szCs w:val="22"/>
        </w:rPr>
        <w:tab/>
      </w:r>
      <w:r w:rsidRPr="00FB4C71">
        <w:rPr>
          <w:rFonts w:ascii="Calibri Light" w:hAnsi="Calibri Light" w:cs="Calibri Light"/>
          <w:sz w:val="22"/>
          <w:szCs w:val="22"/>
        </w:rPr>
        <w:tab/>
        <w:t xml:space="preserve">                  </w:t>
      </w:r>
      <w:r w:rsidR="00A12BF5" w:rsidRPr="00FB4C71">
        <w:rPr>
          <w:rFonts w:ascii="Calibri Light" w:hAnsi="Calibri Light" w:cs="Calibri Light"/>
          <w:sz w:val="22"/>
          <w:szCs w:val="22"/>
        </w:rPr>
        <w:t xml:space="preserve">          </w:t>
      </w:r>
      <w:r w:rsidRPr="00FB4C71">
        <w:rPr>
          <w:rFonts w:ascii="Calibri Light" w:hAnsi="Calibri Light" w:cs="Calibri Light"/>
          <w:sz w:val="22"/>
          <w:szCs w:val="22"/>
        </w:rPr>
        <w:t xml:space="preserve">    </w:t>
      </w:r>
      <w:r w:rsidRPr="00FB4C71">
        <w:rPr>
          <w:rFonts w:ascii="Calibri Light" w:hAnsi="Calibri Light" w:cs="Calibri Light"/>
          <w:sz w:val="16"/>
          <w:szCs w:val="16"/>
        </w:rPr>
        <w:t xml:space="preserve"> </w:t>
      </w:r>
      <w:r w:rsidRPr="00FB4C71">
        <w:rPr>
          <w:rFonts w:ascii="Calibri Light" w:hAnsi="Calibri Light" w:cs="Calibri Light"/>
          <w:i/>
          <w:sz w:val="16"/>
          <w:szCs w:val="16"/>
        </w:rPr>
        <w:t>/miejscowość i data/</w:t>
      </w:r>
    </w:p>
    <w:p w14:paraId="35A5575B" w14:textId="77777777" w:rsidR="00EC25CB" w:rsidRPr="00FB4C71" w:rsidRDefault="00EC25CB" w:rsidP="00EC25CB">
      <w:pPr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nazwa i siedziba Wykonawcy</w:t>
      </w:r>
    </w:p>
    <w:p w14:paraId="2315082A" w14:textId="77777777" w:rsidR="00EC25CB" w:rsidRPr="00FB4C71" w:rsidRDefault="00EC25CB" w:rsidP="00EC25CB">
      <w:pPr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………………………………………………..……..</w:t>
      </w:r>
    </w:p>
    <w:p w14:paraId="78E6FF62" w14:textId="77777777" w:rsidR="00EC25CB" w:rsidRPr="00FB4C71" w:rsidRDefault="00EC25CB" w:rsidP="00EC25CB">
      <w:pPr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…………………………………………….….……..</w:t>
      </w:r>
    </w:p>
    <w:p w14:paraId="50E0416B" w14:textId="77777777" w:rsidR="00EC25CB" w:rsidRPr="00FB4C71" w:rsidRDefault="00EC25CB" w:rsidP="00EC25CB">
      <w:pPr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NIP …………………  REGON ………………..</w:t>
      </w:r>
    </w:p>
    <w:p w14:paraId="50FC8FDA" w14:textId="77777777" w:rsidR="00EC25CB" w:rsidRPr="00FB4C71" w:rsidRDefault="00EC25CB" w:rsidP="00EC25CB">
      <w:pPr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e-mail: ................................................</w:t>
      </w:r>
    </w:p>
    <w:p w14:paraId="0427847A" w14:textId="77777777" w:rsidR="00EC25CB" w:rsidRPr="00FB4C71" w:rsidRDefault="00EC25CB" w:rsidP="00EC25CB">
      <w:pPr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tel.  .....................................................</w:t>
      </w:r>
    </w:p>
    <w:p w14:paraId="7B11ED78" w14:textId="77777777" w:rsidR="00F37231" w:rsidRPr="00FB4C71" w:rsidRDefault="00F37231" w:rsidP="009468D4">
      <w:pPr>
        <w:rPr>
          <w:rFonts w:ascii="Calibri Light" w:hAnsi="Calibri Light" w:cs="Calibri Light"/>
          <w:i/>
          <w:sz w:val="22"/>
          <w:szCs w:val="22"/>
        </w:rPr>
      </w:pPr>
    </w:p>
    <w:p w14:paraId="79D01ACA" w14:textId="64CE7FF8" w:rsidR="00F37231" w:rsidRPr="00FB4C71" w:rsidRDefault="005F2A35" w:rsidP="00F37231">
      <w:pPr>
        <w:pStyle w:val="Tekstpodstawowy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b/>
          <w:bCs/>
          <w:sz w:val="22"/>
          <w:szCs w:val="22"/>
        </w:rPr>
        <w:t>DIN-II</w:t>
      </w:r>
      <w:r w:rsidR="00D176AA" w:rsidRPr="00FB4C71">
        <w:rPr>
          <w:rFonts w:ascii="Calibri Light" w:hAnsi="Calibri Light" w:cs="Calibri Light"/>
          <w:b/>
          <w:bCs/>
          <w:sz w:val="22"/>
          <w:szCs w:val="22"/>
        </w:rPr>
        <w:t>.271</w:t>
      </w:r>
      <w:r w:rsidR="007731E5" w:rsidRPr="00FB4C71">
        <w:rPr>
          <w:rFonts w:ascii="Calibri Light" w:hAnsi="Calibri Light" w:cs="Calibri Light"/>
          <w:b/>
          <w:bCs/>
          <w:sz w:val="22"/>
          <w:szCs w:val="22"/>
        </w:rPr>
        <w:t>.</w:t>
      </w:r>
      <w:r w:rsidR="006E3D61">
        <w:rPr>
          <w:rFonts w:ascii="Calibri Light" w:hAnsi="Calibri Light" w:cs="Calibri Light"/>
          <w:b/>
          <w:bCs/>
          <w:sz w:val="22"/>
          <w:szCs w:val="22"/>
        </w:rPr>
        <w:t>13</w:t>
      </w:r>
      <w:r w:rsidR="000D2047" w:rsidRPr="00FB4C71">
        <w:rPr>
          <w:rFonts w:ascii="Calibri Light" w:hAnsi="Calibri Light" w:cs="Calibri Light"/>
          <w:b/>
          <w:bCs/>
          <w:sz w:val="22"/>
          <w:szCs w:val="22"/>
        </w:rPr>
        <w:t>.</w:t>
      </w:r>
      <w:r w:rsidR="00595D2A" w:rsidRPr="00FB4C71">
        <w:rPr>
          <w:rFonts w:ascii="Calibri Light" w:hAnsi="Calibri Light" w:cs="Calibri Light"/>
          <w:b/>
          <w:bCs/>
          <w:sz w:val="22"/>
          <w:szCs w:val="22"/>
        </w:rPr>
        <w:t>202</w:t>
      </w:r>
      <w:r w:rsidR="00057E4D" w:rsidRPr="00FB4C71">
        <w:rPr>
          <w:rFonts w:ascii="Calibri Light" w:hAnsi="Calibri Light" w:cs="Calibri Light"/>
          <w:b/>
          <w:bCs/>
          <w:sz w:val="22"/>
          <w:szCs w:val="22"/>
        </w:rPr>
        <w:t>6</w:t>
      </w:r>
    </w:p>
    <w:p w14:paraId="3FA09D83" w14:textId="77777777" w:rsidR="00F37231" w:rsidRPr="00FB4C71" w:rsidRDefault="00F37231" w:rsidP="00F37231">
      <w:pPr>
        <w:jc w:val="both"/>
        <w:rPr>
          <w:rFonts w:ascii="Calibri Light" w:hAnsi="Calibri Light" w:cs="Calibri Light"/>
          <w:b/>
          <w:bCs/>
          <w:sz w:val="10"/>
          <w:szCs w:val="10"/>
        </w:rPr>
      </w:pPr>
    </w:p>
    <w:p w14:paraId="0FC7743F" w14:textId="77777777" w:rsidR="00F37231" w:rsidRPr="00FB4C71" w:rsidRDefault="00F37231" w:rsidP="00F37231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FB4C71">
        <w:rPr>
          <w:rFonts w:ascii="Calibri Light" w:hAnsi="Calibri Light" w:cs="Calibri Light"/>
          <w:b/>
          <w:sz w:val="22"/>
          <w:szCs w:val="22"/>
        </w:rPr>
        <w:t>Rodzaj Wykonawcy:</w:t>
      </w:r>
    </w:p>
    <w:p w14:paraId="71C35D90" w14:textId="77777777" w:rsidR="00F37231" w:rsidRPr="00FB4C71" w:rsidRDefault="00F37231" w:rsidP="00F37231">
      <w:pPr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□  mikroprzedsiębiorstwo</w:t>
      </w:r>
      <w:r w:rsidRPr="00FB4C7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FB4C71">
        <w:rPr>
          <w:rFonts w:ascii="Calibri Light" w:hAnsi="Calibri Light" w:cs="Calibri Light"/>
          <w:sz w:val="22"/>
          <w:szCs w:val="22"/>
        </w:rPr>
        <w:t xml:space="preserve">, </w:t>
      </w:r>
    </w:p>
    <w:p w14:paraId="6EE964DB" w14:textId="77777777" w:rsidR="00F37231" w:rsidRPr="00FB4C71" w:rsidRDefault="00F37231" w:rsidP="00F37231">
      <w:pPr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□  małe przedsiębiorstwo</w:t>
      </w:r>
      <w:r w:rsidRPr="00FB4C7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FB4C71">
        <w:rPr>
          <w:rFonts w:ascii="Calibri Light" w:hAnsi="Calibri Light" w:cs="Calibri Light"/>
          <w:sz w:val="22"/>
          <w:szCs w:val="22"/>
        </w:rPr>
        <w:t xml:space="preserve">, </w:t>
      </w:r>
    </w:p>
    <w:p w14:paraId="0ACF1608" w14:textId="77777777" w:rsidR="00F37231" w:rsidRPr="00FB4C71" w:rsidRDefault="00F37231" w:rsidP="00F37231">
      <w:pPr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□  średnie przedsiębiorstwo</w:t>
      </w:r>
      <w:r w:rsidRPr="00FB4C7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FB4C71">
        <w:rPr>
          <w:rFonts w:ascii="Calibri Light" w:hAnsi="Calibri Light" w:cs="Calibri Light"/>
          <w:sz w:val="22"/>
          <w:szCs w:val="22"/>
        </w:rPr>
        <w:t xml:space="preserve">, </w:t>
      </w:r>
    </w:p>
    <w:p w14:paraId="458CD6BF" w14:textId="77777777" w:rsidR="00F37231" w:rsidRPr="00FB4C71" w:rsidRDefault="00F37231" w:rsidP="00F37231">
      <w:pPr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 xml:space="preserve">□  jednoosobowa działalność gospodarcza, </w:t>
      </w:r>
    </w:p>
    <w:p w14:paraId="47172CD0" w14:textId="77777777" w:rsidR="00F37231" w:rsidRPr="00FB4C71" w:rsidRDefault="00F37231" w:rsidP="00F37231">
      <w:pPr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□  osoba fizyczna nieprowadząca działalności gospodarczej,</w:t>
      </w:r>
    </w:p>
    <w:p w14:paraId="5F1EEFB8" w14:textId="77777777" w:rsidR="00F37231" w:rsidRPr="00FB4C71" w:rsidRDefault="00F37231" w:rsidP="00F37231">
      <w:pPr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□  inny rodzaj.</w:t>
      </w:r>
    </w:p>
    <w:p w14:paraId="40DF3C9C" w14:textId="51EA9ABB" w:rsidR="00F37231" w:rsidRPr="00FB4C71" w:rsidRDefault="00F37231" w:rsidP="00F37231">
      <w:pPr>
        <w:autoSpaceDE w:val="0"/>
        <w:autoSpaceDN w:val="0"/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vertAlign w:val="superscript"/>
        </w:rPr>
        <w:t>1</w:t>
      </w:r>
      <w:r w:rsidRPr="00FB4C71">
        <w:rPr>
          <w:rFonts w:ascii="Calibri Light" w:hAnsi="Calibri Light" w:cs="Calibri Light"/>
        </w:rPr>
        <w:t xml:space="preserve"> w rozumieniu ustawy z dnia </w:t>
      </w:r>
      <w:r w:rsidRPr="00FB4C71">
        <w:rPr>
          <w:rFonts w:ascii="Calibri Light" w:eastAsia="Calibri" w:hAnsi="Calibri Light" w:cs="Calibri Light"/>
          <w:bCs/>
        </w:rPr>
        <w:t xml:space="preserve">6 marca 2018 r. </w:t>
      </w:r>
      <w:r w:rsidRPr="00FB4C71">
        <w:rPr>
          <w:rFonts w:ascii="Calibri Light" w:hAnsi="Calibri Light" w:cs="Calibri Light"/>
          <w:bCs/>
          <w:iCs/>
        </w:rPr>
        <w:t>Prawo przedsiębiorców</w:t>
      </w:r>
      <w:r w:rsidRPr="00FB4C71">
        <w:rPr>
          <w:rFonts w:ascii="Calibri Light" w:eastAsia="Calibri" w:hAnsi="Calibri Light" w:cs="Calibri Light"/>
          <w:bCs/>
        </w:rPr>
        <w:t xml:space="preserve"> </w:t>
      </w:r>
    </w:p>
    <w:p w14:paraId="73C3C116" w14:textId="77777777" w:rsidR="00057E4D" w:rsidRPr="00FB4C71" w:rsidRDefault="00F37231" w:rsidP="00057E4D">
      <w:pPr>
        <w:pStyle w:val="Tekstpodstawowy"/>
        <w:spacing w:line="276" w:lineRule="auto"/>
        <w:ind w:left="1416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 w:rsidRPr="00FB4C71">
        <w:rPr>
          <w:rFonts w:ascii="Calibri Light" w:hAnsi="Calibri Light" w:cs="Calibri Light"/>
          <w:b/>
          <w:bCs/>
          <w:sz w:val="22"/>
          <w:szCs w:val="22"/>
        </w:rPr>
        <w:tab/>
      </w:r>
      <w:r w:rsidRPr="00FB4C71">
        <w:rPr>
          <w:rFonts w:ascii="Calibri Light" w:hAnsi="Calibri Light" w:cs="Calibri Light"/>
          <w:b/>
          <w:bCs/>
          <w:sz w:val="22"/>
          <w:szCs w:val="22"/>
        </w:rPr>
        <w:tab/>
      </w:r>
      <w:r w:rsidRPr="00FB4C71">
        <w:rPr>
          <w:rFonts w:ascii="Calibri Light" w:hAnsi="Calibri Light" w:cs="Calibri Light"/>
          <w:b/>
          <w:bCs/>
          <w:sz w:val="22"/>
          <w:szCs w:val="22"/>
        </w:rPr>
        <w:tab/>
      </w:r>
      <w:r w:rsidRPr="00FB4C71">
        <w:rPr>
          <w:rFonts w:ascii="Calibri Light" w:hAnsi="Calibri Light" w:cs="Calibri Light"/>
          <w:b/>
          <w:bCs/>
          <w:sz w:val="22"/>
          <w:szCs w:val="22"/>
        </w:rPr>
        <w:tab/>
      </w:r>
      <w:r w:rsidRPr="00FB4C71">
        <w:rPr>
          <w:rFonts w:ascii="Calibri Light" w:hAnsi="Calibri Light" w:cs="Calibri Light"/>
          <w:b/>
          <w:bCs/>
          <w:sz w:val="22"/>
          <w:szCs w:val="22"/>
        </w:rPr>
        <w:tab/>
      </w:r>
      <w:r w:rsidRPr="00FB4C71">
        <w:rPr>
          <w:rFonts w:ascii="Calibri Light" w:hAnsi="Calibri Light" w:cs="Calibri Light"/>
          <w:b/>
          <w:bCs/>
          <w:sz w:val="22"/>
          <w:szCs w:val="22"/>
        </w:rPr>
        <w:tab/>
      </w:r>
      <w:r w:rsidR="00057E4D" w:rsidRPr="00FB4C71">
        <w:rPr>
          <w:rFonts w:ascii="Calibri Light" w:hAnsi="Calibri Light" w:cs="Calibri Light"/>
          <w:b/>
          <w:bCs/>
          <w:sz w:val="22"/>
          <w:szCs w:val="22"/>
        </w:rPr>
        <w:t>Miasto Białystok</w:t>
      </w:r>
    </w:p>
    <w:p w14:paraId="4F25138C" w14:textId="37D35F88" w:rsidR="00F37231" w:rsidRPr="00FB4C71" w:rsidRDefault="00F37231" w:rsidP="00F37231">
      <w:pPr>
        <w:pStyle w:val="Tekstpodstawowy"/>
        <w:spacing w:line="276" w:lineRule="auto"/>
        <w:ind w:left="1416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b/>
          <w:bCs/>
          <w:sz w:val="22"/>
          <w:szCs w:val="22"/>
        </w:rPr>
        <w:tab/>
        <w:t xml:space="preserve">        </w:t>
      </w:r>
    </w:p>
    <w:p w14:paraId="5C6BCAC2" w14:textId="77777777" w:rsidR="009468D4" w:rsidRPr="00FB4C71" w:rsidRDefault="009468D4" w:rsidP="009468D4">
      <w:pPr>
        <w:jc w:val="both"/>
        <w:rPr>
          <w:rFonts w:ascii="Calibri Light" w:hAnsi="Calibri Light" w:cs="Calibri Light"/>
          <w:sz w:val="22"/>
        </w:rPr>
      </w:pPr>
    </w:p>
    <w:p w14:paraId="2E4E59B5" w14:textId="77777777" w:rsidR="009468D4" w:rsidRPr="00FB4C71" w:rsidRDefault="009468D4" w:rsidP="009468D4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FB4C71">
        <w:rPr>
          <w:rFonts w:ascii="Calibri Light" w:hAnsi="Calibri Light" w:cs="Calibri Light"/>
          <w:b/>
          <w:sz w:val="22"/>
          <w:szCs w:val="22"/>
        </w:rPr>
        <w:t>FORMULARZ OFERTOWY</w:t>
      </w:r>
    </w:p>
    <w:p w14:paraId="0ED43772" w14:textId="77777777" w:rsidR="009468D4" w:rsidRPr="00FB4C71" w:rsidRDefault="009468D4" w:rsidP="009468D4">
      <w:pPr>
        <w:spacing w:line="276" w:lineRule="auto"/>
        <w:jc w:val="both"/>
        <w:rPr>
          <w:rFonts w:ascii="Calibri Light" w:hAnsi="Calibri Light" w:cs="Calibri Light"/>
          <w:sz w:val="10"/>
          <w:szCs w:val="10"/>
        </w:rPr>
      </w:pPr>
    </w:p>
    <w:p w14:paraId="38F6AA01" w14:textId="61F29C73" w:rsidR="00E03C5F" w:rsidRPr="00FB4C71" w:rsidRDefault="009468D4" w:rsidP="003E1061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Odpowiadając na ogłoszenie o zamówieniu dot</w:t>
      </w:r>
      <w:r w:rsidR="007731E5" w:rsidRPr="00FB4C71">
        <w:rPr>
          <w:rFonts w:ascii="Calibri Light" w:hAnsi="Calibri Light" w:cs="Calibri Light"/>
          <w:sz w:val="22"/>
          <w:szCs w:val="22"/>
        </w:rPr>
        <w:t>yczące</w:t>
      </w:r>
      <w:r w:rsidRPr="00FB4C71">
        <w:rPr>
          <w:rFonts w:ascii="Calibri Light" w:hAnsi="Calibri Light" w:cs="Calibri Light"/>
          <w:sz w:val="22"/>
          <w:szCs w:val="22"/>
        </w:rPr>
        <w:t xml:space="preserve"> postępowania o udzielenie zamówienia publicznego</w:t>
      </w:r>
      <w:r w:rsidR="000D2047" w:rsidRPr="00FB4C71">
        <w:rPr>
          <w:rFonts w:ascii="Calibri Light" w:hAnsi="Calibri Light" w:cs="Calibri Light"/>
          <w:sz w:val="22"/>
          <w:szCs w:val="22"/>
        </w:rPr>
        <w:t>,</w:t>
      </w:r>
      <w:r w:rsidRPr="00FB4C71">
        <w:rPr>
          <w:rFonts w:ascii="Calibri Light" w:hAnsi="Calibri Light" w:cs="Calibri Light"/>
          <w:sz w:val="22"/>
          <w:szCs w:val="22"/>
        </w:rPr>
        <w:t xml:space="preserve"> prowadzonego w trybie podstawowym </w:t>
      </w:r>
      <w:r w:rsidR="001F427A" w:rsidRPr="00FB4C71">
        <w:rPr>
          <w:rFonts w:ascii="Calibri Light" w:hAnsi="Calibri Light" w:cs="Calibri Light"/>
          <w:sz w:val="22"/>
          <w:szCs w:val="22"/>
        </w:rPr>
        <w:t>z możliwością</w:t>
      </w:r>
      <w:r w:rsidRPr="00FB4C71">
        <w:rPr>
          <w:rFonts w:ascii="Calibri Light" w:hAnsi="Calibri Light" w:cs="Calibri Light"/>
          <w:sz w:val="22"/>
          <w:szCs w:val="22"/>
        </w:rPr>
        <w:t xml:space="preserve"> przeprowadzenia negocjacji, pn.:</w:t>
      </w:r>
    </w:p>
    <w:p w14:paraId="126F544C" w14:textId="0E93187B" w:rsidR="0013713B" w:rsidRDefault="00057E4D" w:rsidP="0013713B">
      <w:pPr>
        <w:pStyle w:val="Styl1"/>
        <w:numPr>
          <w:ilvl w:val="0"/>
          <w:numId w:val="0"/>
        </w:numPr>
        <w:jc w:val="center"/>
      </w:pPr>
      <w:r w:rsidRPr="00FB4C71">
        <w:t xml:space="preserve">Opracowanie dokumentacji projektowej </w:t>
      </w:r>
      <w:bookmarkStart w:id="0" w:name="_Hlk221882418"/>
      <w:r w:rsidRPr="00FB4C71">
        <w:t>oraz budowa studni głębinowych</w:t>
      </w:r>
      <w:r w:rsidR="00601342" w:rsidRPr="00FB4C71">
        <w:t xml:space="preserve"> </w:t>
      </w:r>
      <w:r w:rsidRPr="00FB4C71">
        <w:t>w</w:t>
      </w:r>
      <w:r w:rsidR="009363B5" w:rsidRPr="00FB4C71">
        <w:t> </w:t>
      </w:r>
      <w:r w:rsidRPr="00FB4C71">
        <w:t>Białymstoku na potrzeby obrony cywilnej</w:t>
      </w:r>
      <w:bookmarkEnd w:id="0"/>
    </w:p>
    <w:p w14:paraId="55730B0C" w14:textId="77777777" w:rsidR="001C5322" w:rsidRPr="00822446" w:rsidRDefault="001C5322" w:rsidP="001C5322">
      <w:pPr>
        <w:contextualSpacing/>
        <w:rPr>
          <w:rFonts w:ascii="Calibri Light" w:hAnsi="Calibri Light" w:cs="Calibri Light"/>
          <w:b/>
          <w:sz w:val="22"/>
        </w:rPr>
      </w:pPr>
      <w:r w:rsidRPr="00822446">
        <w:rPr>
          <w:rFonts w:ascii="Calibri Light" w:hAnsi="Calibri Light" w:cs="Calibri Light"/>
          <w:b/>
          <w:sz w:val="22"/>
        </w:rPr>
        <w:t xml:space="preserve">cz. I – </w:t>
      </w:r>
      <w:bookmarkStart w:id="1" w:name="_Hlk224302361"/>
      <w:r w:rsidRPr="00822446">
        <w:rPr>
          <w:rFonts w:ascii="Calibri Light" w:hAnsi="Calibri Light" w:cs="Calibri Light"/>
          <w:b/>
          <w:sz w:val="22"/>
        </w:rPr>
        <w:t>ul. Stołeczna i Al. 1000-lecia Państwa Polskiego</w:t>
      </w:r>
      <w:bookmarkEnd w:id="1"/>
    </w:p>
    <w:p w14:paraId="397BBCCD" w14:textId="77777777" w:rsidR="001C5322" w:rsidRPr="00822446" w:rsidRDefault="001C5322" w:rsidP="001C5322">
      <w:pPr>
        <w:contextualSpacing/>
        <w:rPr>
          <w:rFonts w:ascii="Calibri Light" w:hAnsi="Calibri Light" w:cs="Calibri Light"/>
          <w:b/>
          <w:sz w:val="22"/>
        </w:rPr>
      </w:pPr>
      <w:r w:rsidRPr="00822446">
        <w:rPr>
          <w:rFonts w:ascii="Calibri Light" w:hAnsi="Calibri Light" w:cs="Calibri Light"/>
          <w:b/>
          <w:sz w:val="22"/>
        </w:rPr>
        <w:t xml:space="preserve">cz. II – </w:t>
      </w:r>
      <w:bookmarkStart w:id="2" w:name="_Hlk224302372"/>
      <w:r w:rsidRPr="00822446">
        <w:rPr>
          <w:rFonts w:ascii="Calibri Light" w:hAnsi="Calibri Light" w:cs="Calibri Light"/>
          <w:b/>
          <w:sz w:val="22"/>
        </w:rPr>
        <w:t>ul. Kawaleryjska i ul. Octowa</w:t>
      </w:r>
      <w:bookmarkEnd w:id="2"/>
    </w:p>
    <w:p w14:paraId="5B06DE76" w14:textId="157B97F0" w:rsidR="001C5322" w:rsidRPr="00822446" w:rsidRDefault="001C5322" w:rsidP="001C5322">
      <w:pPr>
        <w:contextualSpacing/>
        <w:rPr>
          <w:rFonts w:ascii="Calibri Light" w:hAnsi="Calibri Light" w:cs="Calibri Light"/>
          <w:b/>
          <w:sz w:val="22"/>
        </w:rPr>
      </w:pPr>
      <w:r w:rsidRPr="00822446">
        <w:rPr>
          <w:rFonts w:ascii="Calibri Light" w:hAnsi="Calibri Light" w:cs="Calibri Light"/>
          <w:b/>
          <w:sz w:val="22"/>
        </w:rPr>
        <w:t xml:space="preserve">cz. III – </w:t>
      </w:r>
      <w:bookmarkStart w:id="3" w:name="_Hlk224302378"/>
      <w:r w:rsidRPr="00822446">
        <w:rPr>
          <w:rFonts w:ascii="Calibri Light" w:hAnsi="Calibri Light" w:cs="Calibri Light"/>
          <w:b/>
          <w:sz w:val="22"/>
        </w:rPr>
        <w:t xml:space="preserve">ul. </w:t>
      </w:r>
      <w:r w:rsidR="006E3D61">
        <w:rPr>
          <w:rFonts w:ascii="Calibri Light" w:hAnsi="Calibri Light" w:cs="Calibri Light"/>
          <w:b/>
          <w:sz w:val="22"/>
        </w:rPr>
        <w:t>Białowieska</w:t>
      </w:r>
      <w:r w:rsidRPr="00822446">
        <w:rPr>
          <w:rFonts w:ascii="Calibri Light" w:hAnsi="Calibri Light" w:cs="Calibri Light"/>
          <w:b/>
          <w:sz w:val="22"/>
        </w:rPr>
        <w:t xml:space="preserve"> i ul. ks. Jerzego Popiełuszki</w:t>
      </w:r>
      <w:bookmarkEnd w:id="3"/>
    </w:p>
    <w:p w14:paraId="778495E6" w14:textId="7D86B391" w:rsidR="00057E4D" w:rsidRPr="00FB4C71" w:rsidRDefault="00057E4D" w:rsidP="00894CC0">
      <w:pPr>
        <w:pStyle w:val="Styl1"/>
        <w:numPr>
          <w:ilvl w:val="0"/>
          <w:numId w:val="12"/>
        </w:numPr>
        <w:rPr>
          <w:rFonts w:cs="Calibri Light"/>
          <w:szCs w:val="24"/>
        </w:rPr>
      </w:pPr>
      <w:r w:rsidRPr="00FB4C71">
        <w:rPr>
          <w:rFonts w:cs="Calibri Light"/>
          <w:szCs w:val="24"/>
        </w:rPr>
        <w:t>Część I zamówienia -</w:t>
      </w:r>
      <w:r w:rsidR="001C5322">
        <w:rPr>
          <w:rFonts w:cs="Calibri Light"/>
          <w:szCs w:val="24"/>
        </w:rPr>
        <w:t xml:space="preserve"> </w:t>
      </w:r>
      <w:r w:rsidR="001C5322" w:rsidRPr="00822446">
        <w:rPr>
          <w:rFonts w:ascii="Calibri Light" w:eastAsia="Times New Roman" w:hAnsi="Calibri Light" w:cs="Calibri Light"/>
          <w:lang w:eastAsia="pl-PL"/>
        </w:rPr>
        <w:t>ul. Stołeczna i Al. 1000-lecia Państwa Polskiego</w:t>
      </w:r>
    </w:p>
    <w:p w14:paraId="218195A3" w14:textId="06507111" w:rsidR="00324972" w:rsidRPr="00FB4C71" w:rsidRDefault="00B146EC" w:rsidP="00894CC0">
      <w:pPr>
        <w:numPr>
          <w:ilvl w:val="0"/>
          <w:numId w:val="1"/>
        </w:numPr>
        <w:jc w:val="both"/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 xml:space="preserve">Oferujemy wykonanie </w:t>
      </w:r>
      <w:r w:rsidR="005F2A35" w:rsidRPr="00FB4C71">
        <w:rPr>
          <w:rFonts w:ascii="Calibri Light" w:hAnsi="Calibri Light" w:cs="Calibri Light"/>
          <w:sz w:val="22"/>
          <w:szCs w:val="22"/>
        </w:rPr>
        <w:t>zadania, stanowiącego przedmiot zamówienia</w:t>
      </w:r>
      <w:r w:rsidRPr="00FB4C71">
        <w:rPr>
          <w:rFonts w:ascii="Calibri Light" w:hAnsi="Calibri Light" w:cs="Calibri Light"/>
          <w:sz w:val="22"/>
          <w:szCs w:val="22"/>
        </w:rPr>
        <w:t xml:space="preserve"> za </w:t>
      </w:r>
      <w:r w:rsidR="003629C5" w:rsidRPr="00FB4C71">
        <w:rPr>
          <w:rFonts w:ascii="Calibri Light" w:hAnsi="Calibri Light" w:cs="Calibri Light"/>
          <w:b/>
          <w:sz w:val="22"/>
          <w:szCs w:val="22"/>
        </w:rPr>
        <w:t xml:space="preserve">cenę ofertową </w:t>
      </w:r>
      <w:r w:rsidRPr="00FB4C71">
        <w:rPr>
          <w:rFonts w:ascii="Calibri Light" w:hAnsi="Calibri Light" w:cs="Calibri Light"/>
          <w:b/>
          <w:sz w:val="22"/>
          <w:szCs w:val="22"/>
        </w:rPr>
        <w:t>brutto</w:t>
      </w:r>
      <w:r w:rsidR="0022715D" w:rsidRPr="00FB4C71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595D2A" w:rsidRPr="00FB4C71">
        <w:rPr>
          <w:rFonts w:ascii="Calibri Light" w:hAnsi="Calibri Light" w:cs="Calibri Light"/>
          <w:b/>
          <w:sz w:val="22"/>
          <w:szCs w:val="22"/>
        </w:rPr>
        <w:t>.........................</w:t>
      </w:r>
      <w:r w:rsidR="003629C5" w:rsidRPr="00FB4C71">
        <w:rPr>
          <w:rFonts w:ascii="Calibri Light" w:hAnsi="Calibri Light" w:cs="Calibri Light"/>
          <w:b/>
          <w:sz w:val="22"/>
          <w:szCs w:val="22"/>
        </w:rPr>
        <w:t>.........</w:t>
      </w:r>
      <w:r w:rsidR="00595D2A" w:rsidRPr="00FB4C71">
        <w:rPr>
          <w:rFonts w:ascii="Calibri Light" w:hAnsi="Calibri Light" w:cs="Calibri Light"/>
          <w:b/>
          <w:sz w:val="22"/>
          <w:szCs w:val="22"/>
        </w:rPr>
        <w:t>....</w:t>
      </w:r>
      <w:r w:rsidRPr="00FB4C71">
        <w:rPr>
          <w:rFonts w:ascii="Calibri Light" w:hAnsi="Calibri Light" w:cs="Calibri Light"/>
          <w:b/>
          <w:sz w:val="22"/>
          <w:szCs w:val="22"/>
        </w:rPr>
        <w:t>..</w:t>
      </w:r>
      <w:r w:rsidR="004705B7" w:rsidRPr="00FB4C71">
        <w:rPr>
          <w:rFonts w:ascii="Calibri Light" w:hAnsi="Calibri Light" w:cs="Calibri Light"/>
          <w:b/>
          <w:sz w:val="22"/>
          <w:szCs w:val="22"/>
        </w:rPr>
        <w:t xml:space="preserve"> zł</w:t>
      </w:r>
      <w:r w:rsidRPr="00FB4C71">
        <w:rPr>
          <w:rFonts w:ascii="Calibri Light" w:hAnsi="Calibri Light" w:cs="Calibri Light"/>
          <w:b/>
          <w:sz w:val="22"/>
          <w:szCs w:val="22"/>
        </w:rPr>
        <w:t xml:space="preserve">, </w:t>
      </w:r>
      <w:r w:rsidR="005F2A35" w:rsidRPr="00FB4C71">
        <w:rPr>
          <w:rFonts w:ascii="Calibri Light" w:hAnsi="Calibri Light" w:cs="Calibri Light"/>
          <w:sz w:val="22"/>
          <w:szCs w:val="22"/>
        </w:rPr>
        <w:t xml:space="preserve">wyliczoną na podstawie załączonego do oferty zestawienia </w:t>
      </w:r>
      <w:r w:rsidR="003629C5" w:rsidRPr="00FB4C71">
        <w:rPr>
          <w:rFonts w:ascii="Calibri Light" w:hAnsi="Calibri Light" w:cs="Calibri Light"/>
          <w:sz w:val="22"/>
          <w:szCs w:val="22"/>
        </w:rPr>
        <w:br/>
        <w:t>kosztów zadania (załącznik</w:t>
      </w:r>
      <w:r w:rsidR="00420E1C" w:rsidRPr="00FB4C71">
        <w:rPr>
          <w:rFonts w:ascii="Calibri Light" w:hAnsi="Calibri Light" w:cs="Calibri Light"/>
          <w:sz w:val="22"/>
          <w:szCs w:val="22"/>
        </w:rPr>
        <w:t xml:space="preserve"> nr 1A do SWZ)</w:t>
      </w:r>
    </w:p>
    <w:p w14:paraId="0356455E" w14:textId="77777777" w:rsidR="001379EE" w:rsidRPr="00FB4C71" w:rsidRDefault="001379EE" w:rsidP="001379EE">
      <w:pPr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1FAFCEA3" w14:textId="77777777" w:rsidR="003629C5" w:rsidRPr="00FB4C71" w:rsidRDefault="003629C5" w:rsidP="00894CC0">
      <w:pPr>
        <w:numPr>
          <w:ilvl w:val="0"/>
          <w:numId w:val="1"/>
        </w:numPr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Oświadczamy, iż udzielamy gwarancji na wykonane prace na okres:</w:t>
      </w:r>
    </w:p>
    <w:p w14:paraId="3697127D" w14:textId="77777777" w:rsidR="003629C5" w:rsidRPr="00FB4C71" w:rsidRDefault="003629C5" w:rsidP="00894CC0">
      <w:pPr>
        <w:numPr>
          <w:ilvl w:val="0"/>
          <w:numId w:val="5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 xml:space="preserve">5 lat*  </w:t>
      </w:r>
    </w:p>
    <w:p w14:paraId="5CAD25FE" w14:textId="77777777" w:rsidR="003629C5" w:rsidRPr="00FB4C71" w:rsidRDefault="003629C5" w:rsidP="00894CC0">
      <w:pPr>
        <w:numPr>
          <w:ilvl w:val="0"/>
          <w:numId w:val="5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6 lat*</w:t>
      </w:r>
    </w:p>
    <w:p w14:paraId="79976048" w14:textId="77777777" w:rsidR="003629C5" w:rsidRPr="00FB4C71" w:rsidRDefault="003629C5" w:rsidP="00894CC0">
      <w:pPr>
        <w:numPr>
          <w:ilvl w:val="0"/>
          <w:numId w:val="5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7 lat*</w:t>
      </w:r>
    </w:p>
    <w:p w14:paraId="3F559049" w14:textId="77777777" w:rsidR="005F2A35" w:rsidRPr="00FB4C71" w:rsidRDefault="005F2A35" w:rsidP="005F2A35">
      <w:pPr>
        <w:ind w:left="360"/>
        <w:jc w:val="both"/>
        <w:rPr>
          <w:rFonts w:ascii="Calibri Light" w:hAnsi="Calibri Light" w:cs="Calibri Light"/>
          <w:b/>
        </w:rPr>
      </w:pPr>
    </w:p>
    <w:p w14:paraId="508D0A2C" w14:textId="77777777" w:rsidR="005F2A35" w:rsidRPr="00FB4C71" w:rsidRDefault="005F2A35" w:rsidP="003629C5">
      <w:pPr>
        <w:ind w:left="360"/>
        <w:jc w:val="both"/>
        <w:rPr>
          <w:rFonts w:ascii="Calibri Light" w:hAnsi="Calibri Light" w:cs="Calibri Light"/>
        </w:rPr>
      </w:pPr>
      <w:r w:rsidRPr="00FB4C71">
        <w:rPr>
          <w:rFonts w:ascii="Calibri Light" w:hAnsi="Calibri Light" w:cs="Calibri Light"/>
          <w:b/>
        </w:rPr>
        <w:t xml:space="preserve">UWAGA: </w:t>
      </w:r>
      <w:r w:rsidRPr="00FB4C71">
        <w:rPr>
          <w:rFonts w:ascii="Calibri Light" w:hAnsi="Calibri Light" w:cs="Calibri Light"/>
        </w:rPr>
        <w:t xml:space="preserve">W przypadku braku wskazania przez </w:t>
      </w:r>
      <w:r w:rsidR="003629C5" w:rsidRPr="00FB4C71">
        <w:rPr>
          <w:rFonts w:ascii="Calibri Light" w:hAnsi="Calibri Light" w:cs="Calibri Light"/>
        </w:rPr>
        <w:t>W</w:t>
      </w:r>
      <w:r w:rsidRPr="00FB4C71">
        <w:rPr>
          <w:rFonts w:ascii="Calibri Light" w:hAnsi="Calibri Light" w:cs="Calibri Light"/>
        </w:rPr>
        <w:t>ykonawcę jednej z opcji dotyczącej okresu</w:t>
      </w:r>
      <w:r w:rsidR="00CE46FE" w:rsidRPr="00FB4C71">
        <w:rPr>
          <w:rFonts w:ascii="Calibri Light" w:hAnsi="Calibri Light" w:cs="Calibri Light"/>
        </w:rPr>
        <w:t xml:space="preserve"> </w:t>
      </w:r>
      <w:r w:rsidRPr="00FB4C71">
        <w:rPr>
          <w:rFonts w:ascii="Calibri Light" w:hAnsi="Calibri Light" w:cs="Calibri Light"/>
        </w:rPr>
        <w:t>Zamawiający</w:t>
      </w:r>
      <w:r w:rsidR="00CE46FE" w:rsidRPr="00FB4C71">
        <w:rPr>
          <w:rFonts w:ascii="Calibri Light" w:hAnsi="Calibri Light" w:cs="Calibri Light"/>
        </w:rPr>
        <w:br/>
        <w:t xml:space="preserve">                 </w:t>
      </w:r>
      <w:r w:rsidRPr="00FB4C71">
        <w:rPr>
          <w:rFonts w:ascii="Calibri Light" w:hAnsi="Calibri Light" w:cs="Calibri Light"/>
        </w:rPr>
        <w:t xml:space="preserve"> przyjmie okres gwarancji równy</w:t>
      </w:r>
      <w:r w:rsidR="003629C5" w:rsidRPr="00FB4C71">
        <w:rPr>
          <w:rFonts w:ascii="Calibri Light" w:hAnsi="Calibri Light" w:cs="Calibri Light"/>
        </w:rPr>
        <w:t xml:space="preserve"> </w:t>
      </w:r>
      <w:r w:rsidRPr="00FB4C71">
        <w:rPr>
          <w:rFonts w:ascii="Calibri Light" w:hAnsi="Calibri Light" w:cs="Calibri Light"/>
        </w:rPr>
        <w:t>5 lat, oceniany na 0 pkt.</w:t>
      </w:r>
    </w:p>
    <w:p w14:paraId="4DCC2907" w14:textId="77777777" w:rsidR="005F2A35" w:rsidRPr="00FB4C71" w:rsidRDefault="005F2A35" w:rsidP="005F2A35">
      <w:pPr>
        <w:ind w:left="36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C4ED2BA" w14:textId="77777777" w:rsidR="005F2A35" w:rsidRPr="00FB4C71" w:rsidRDefault="005F2A35" w:rsidP="00894CC0">
      <w:pPr>
        <w:numPr>
          <w:ilvl w:val="0"/>
          <w:numId w:val="1"/>
        </w:numPr>
        <w:spacing w:line="276" w:lineRule="auto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</w:rPr>
        <w:t>Oświadczam, iż osoba ………………………………………</w:t>
      </w:r>
      <w:r w:rsidR="003629C5" w:rsidRPr="00FB4C71">
        <w:rPr>
          <w:rFonts w:ascii="Calibri Light" w:hAnsi="Calibri Light" w:cs="Calibri Light"/>
          <w:bCs/>
          <w:sz w:val="22"/>
        </w:rPr>
        <w:t>…………………</w:t>
      </w:r>
      <w:r w:rsidRPr="00FB4C71">
        <w:rPr>
          <w:rFonts w:ascii="Calibri Light" w:hAnsi="Calibri Light" w:cs="Calibri Light"/>
          <w:bCs/>
          <w:sz w:val="22"/>
        </w:rPr>
        <w:t xml:space="preserve">…………….. </w:t>
      </w:r>
      <w:r w:rsidRPr="00FB4C71">
        <w:rPr>
          <w:rFonts w:ascii="Calibri Light" w:hAnsi="Calibri Light" w:cs="Calibri Light"/>
          <w:bCs/>
          <w:i/>
          <w:sz w:val="18"/>
          <w:szCs w:val="18"/>
        </w:rPr>
        <w:t>(wskazać imię i nazwisko)</w:t>
      </w:r>
      <w:r w:rsidRPr="00FB4C71">
        <w:rPr>
          <w:rFonts w:ascii="Calibri Light" w:hAnsi="Calibri Light" w:cs="Calibri Light"/>
          <w:bCs/>
          <w:sz w:val="22"/>
        </w:rPr>
        <w:t xml:space="preserve"> skierowana do realizacji niniejszego zamówienia (kierownik budowy) posiada: </w:t>
      </w:r>
    </w:p>
    <w:p w14:paraId="00D3FCB4" w14:textId="78D85398" w:rsidR="00057E4D" w:rsidRPr="00FB4C71" w:rsidRDefault="00057E4D" w:rsidP="00894CC0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</w:rPr>
        <w:t>uprawnienia do wykonywania, dozorowania i kierowania pracami geologicznymi,</w:t>
      </w:r>
      <w:r w:rsidRPr="00FB4C71">
        <w:rPr>
          <w:rFonts w:ascii="Calibri Light" w:hAnsi="Calibri Light"/>
          <w:sz w:val="22"/>
        </w:rPr>
        <w:t xml:space="preserve"> zgodnie</w:t>
      </w:r>
      <w:r w:rsidR="00745E4E" w:rsidRPr="00FB4C71">
        <w:rPr>
          <w:rFonts w:ascii="Calibri Light" w:hAnsi="Calibri Light"/>
          <w:sz w:val="22"/>
        </w:rPr>
        <w:br/>
      </w:r>
      <w:r w:rsidRPr="00FB4C71">
        <w:rPr>
          <w:rFonts w:ascii="Calibri Light" w:hAnsi="Calibri Light"/>
          <w:sz w:val="22"/>
        </w:rPr>
        <w:t xml:space="preserve">z wymogami ustawy z dnia 9 czerwca 2011 r. Prawo geologiczne i górnicze (Dz. U. z 2026 r. poz. 69) </w:t>
      </w:r>
      <w:r w:rsidRPr="00FB4C71">
        <w:rPr>
          <w:rFonts w:ascii="Calibri Light" w:hAnsi="Calibri Light" w:cs="Calibri Light"/>
          <w:bCs/>
          <w:sz w:val="22"/>
        </w:rPr>
        <w:t xml:space="preserve"> </w:t>
      </w:r>
    </w:p>
    <w:p w14:paraId="089962F2" w14:textId="77777777" w:rsidR="00057E4D" w:rsidRPr="00FB4C71" w:rsidRDefault="00057E4D" w:rsidP="00057E4D">
      <w:pPr>
        <w:pStyle w:val="Akapitzlist"/>
        <w:spacing w:line="276" w:lineRule="auto"/>
        <w:ind w:left="360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/>
          <w:bCs/>
          <w:sz w:val="22"/>
        </w:rPr>
        <w:lastRenderedPageBreak/>
        <w:t>lub</w:t>
      </w:r>
      <w:r w:rsidRPr="00FB4C71">
        <w:rPr>
          <w:rFonts w:ascii="Calibri Light" w:hAnsi="Calibri Light" w:cs="Calibri Light"/>
          <w:bCs/>
          <w:sz w:val="22"/>
        </w:rPr>
        <w:t xml:space="preserve"> </w:t>
      </w:r>
    </w:p>
    <w:p w14:paraId="4A1471A2" w14:textId="5F2468A6" w:rsidR="00057E4D" w:rsidRPr="00FB4C71" w:rsidRDefault="00057E4D" w:rsidP="00894CC0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</w:rPr>
        <w:t xml:space="preserve"> odpowiadające im uprawnienia wydane na podstawie wcześniej obowiązujących przepisów, </w:t>
      </w:r>
      <w:r w:rsidRPr="00FB4C71">
        <w:rPr>
          <w:rFonts w:ascii="Calibri Light" w:eastAsia="Calibri" w:hAnsi="Calibri Light"/>
          <w:sz w:val="22"/>
        </w:rPr>
        <w:t>albo uprawnione do sprawowania samodzielnej funkcji na podstawie odrębnych przepisów prawa</w:t>
      </w:r>
      <w:r w:rsidR="00745E4E" w:rsidRPr="00FB4C71">
        <w:rPr>
          <w:rFonts w:ascii="Calibri Light" w:eastAsia="Calibri" w:hAnsi="Calibri Light"/>
          <w:sz w:val="22"/>
        </w:rPr>
        <w:t>,</w:t>
      </w:r>
      <w:r w:rsidR="00745E4E" w:rsidRPr="00FB4C71">
        <w:rPr>
          <w:rFonts w:ascii="Calibri Light" w:eastAsia="Calibri" w:hAnsi="Calibri Light"/>
          <w:sz w:val="22"/>
        </w:rPr>
        <w:br/>
      </w:r>
      <w:r w:rsidRPr="00FB4C71">
        <w:rPr>
          <w:rFonts w:ascii="Calibri Light" w:hAnsi="Calibri Light" w:cs="Calibri Light"/>
          <w:bCs/>
          <w:sz w:val="22"/>
        </w:rPr>
        <w:t xml:space="preserve">tj. ……………………..………………….. (wskazać nazwę posiadanych uprawnień do kierowania </w:t>
      </w:r>
      <w:r w:rsidRPr="00FB4C71">
        <w:rPr>
          <w:rFonts w:ascii="Calibri Light" w:hAnsi="Calibri Light" w:cs="Calibri Light"/>
          <w:bCs/>
          <w:i/>
          <w:sz w:val="22"/>
        </w:rPr>
        <w:t>– jeżeli dotyczy</w:t>
      </w:r>
      <w:r w:rsidRPr="00FB4C71">
        <w:rPr>
          <w:rFonts w:ascii="Calibri Light" w:hAnsi="Calibri Light" w:cs="Calibri Light"/>
          <w:bCs/>
          <w:sz w:val="22"/>
        </w:rPr>
        <w:t xml:space="preserve">), oraz posiada doświadczenie w kierowaniu robotami geologicznymi, polegającymi </w:t>
      </w:r>
      <w:r w:rsidR="00745E4E" w:rsidRPr="00FB4C71">
        <w:rPr>
          <w:rFonts w:ascii="Calibri Light" w:hAnsi="Calibri Light" w:cs="Calibri Light"/>
          <w:bCs/>
          <w:sz w:val="22"/>
        </w:rPr>
        <w:br/>
      </w:r>
      <w:r w:rsidRPr="00FB4C71">
        <w:rPr>
          <w:rFonts w:ascii="Calibri Light" w:hAnsi="Calibri Light"/>
          <w:sz w:val="22"/>
        </w:rPr>
        <w:t xml:space="preserve">na wykonaniu studni głębinowej o głębokości otworu min. 50,00 m </w:t>
      </w:r>
      <w:r w:rsidRPr="00FB4C71">
        <w:rPr>
          <w:rFonts w:ascii="Calibri Light" w:hAnsi="Calibri Light" w:cs="Calibri Light"/>
          <w:bCs/>
          <w:iCs/>
          <w:sz w:val="22"/>
        </w:rPr>
        <w:t>w ilości:</w:t>
      </w:r>
    </w:p>
    <w:p w14:paraId="156BD391" w14:textId="77777777" w:rsidR="005F2A35" w:rsidRPr="00FB4C71" w:rsidRDefault="005F2A35" w:rsidP="00894CC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2 roboty budowlane*</w:t>
      </w:r>
    </w:p>
    <w:p w14:paraId="64A013F3" w14:textId="77777777" w:rsidR="005F2A35" w:rsidRPr="00FB4C71" w:rsidRDefault="005F2A35" w:rsidP="00894CC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3 roboty budowlane*</w:t>
      </w:r>
    </w:p>
    <w:p w14:paraId="6C2A4CE8" w14:textId="77777777" w:rsidR="005F2A35" w:rsidRPr="00FB4C71" w:rsidRDefault="005F2A35" w:rsidP="00894CC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4 roboty budowlane*</w:t>
      </w:r>
    </w:p>
    <w:p w14:paraId="2DD5553F" w14:textId="77777777" w:rsidR="005F2A35" w:rsidRPr="00FB4C71" w:rsidRDefault="005F2A35" w:rsidP="00894CC0">
      <w:pPr>
        <w:pStyle w:val="Akapitzlist"/>
        <w:numPr>
          <w:ilvl w:val="0"/>
          <w:numId w:val="3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6C341A31" w14:textId="3622659C" w:rsidR="005F2A35" w:rsidRPr="00FB4C71" w:rsidRDefault="00E97B5E" w:rsidP="00894CC0">
      <w:pPr>
        <w:pStyle w:val="Akapitzlist"/>
        <w:numPr>
          <w:ilvl w:val="0"/>
          <w:numId w:val="4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bookmarkStart w:id="4" w:name="_Hlk221881840"/>
      <w:r w:rsidRPr="00FB4C71">
        <w:rPr>
          <w:rFonts w:ascii="Calibri Light" w:hAnsi="Calibri Light" w:cs="Calibri Light"/>
          <w:bCs/>
          <w:iCs/>
          <w:sz w:val="22"/>
        </w:rPr>
        <w:t>nazwa zadania</w:t>
      </w:r>
      <w:r w:rsidR="005F2A35" w:rsidRPr="00FB4C71">
        <w:rPr>
          <w:rFonts w:ascii="Calibri Light" w:hAnsi="Calibri Light" w:cs="Calibri Light"/>
          <w:bCs/>
          <w:iCs/>
          <w:sz w:val="22"/>
        </w:rPr>
        <w:t xml:space="preserve"> ……………………………………………………………..…………………………</w:t>
      </w:r>
      <w:r w:rsidR="0013713B" w:rsidRPr="00FB4C71">
        <w:rPr>
          <w:rFonts w:ascii="Calibri Light" w:hAnsi="Calibri Light" w:cs="Calibri Light"/>
          <w:bCs/>
          <w:iCs/>
          <w:sz w:val="22"/>
        </w:rPr>
        <w:t>..</w:t>
      </w:r>
      <w:r w:rsidR="005F2A35" w:rsidRPr="00FB4C71">
        <w:rPr>
          <w:rFonts w:ascii="Calibri Light" w:hAnsi="Calibri Light" w:cs="Calibri Light"/>
          <w:bCs/>
          <w:iCs/>
          <w:sz w:val="22"/>
        </w:rPr>
        <w:t>………………………………</w:t>
      </w:r>
    </w:p>
    <w:p w14:paraId="25DDAE82" w14:textId="1A3F0465" w:rsidR="005F2A35" w:rsidRPr="00FB4C71" w:rsidRDefault="005F2A35" w:rsidP="00894CC0">
      <w:pPr>
        <w:pStyle w:val="Akapitzlist"/>
        <w:numPr>
          <w:ilvl w:val="0"/>
          <w:numId w:val="4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zakres</w:t>
      </w:r>
      <w:r w:rsidR="00E97B5E" w:rsidRPr="00FB4C71">
        <w:rPr>
          <w:rFonts w:ascii="Calibri Light" w:hAnsi="Calibri Light" w:cs="Calibri Light"/>
          <w:bCs/>
          <w:iCs/>
          <w:sz w:val="22"/>
        </w:rPr>
        <w:t xml:space="preserve"> </w:t>
      </w:r>
      <w:r w:rsidR="00E97B5E" w:rsidRPr="00FB4C71">
        <w:rPr>
          <w:rFonts w:ascii="Calibri Light" w:hAnsi="Calibri Light" w:cs="Calibri Light"/>
          <w:bCs/>
          <w:iCs/>
          <w:sz w:val="22"/>
          <w:szCs w:val="22"/>
        </w:rPr>
        <w:t>przedmiotowy robót budowlanych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 xml:space="preserve"> ………………………………………………</w:t>
      </w:r>
      <w:r w:rsidR="0013713B" w:rsidRPr="00FB4C71">
        <w:rPr>
          <w:rFonts w:ascii="Calibri Light" w:hAnsi="Calibri Light" w:cs="Calibri Light"/>
          <w:bCs/>
          <w:iCs/>
          <w:sz w:val="22"/>
          <w:szCs w:val="22"/>
        </w:rPr>
        <w:t>..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………………………………</w:t>
      </w:r>
    </w:p>
    <w:p w14:paraId="1EB7E02C" w14:textId="75F36938" w:rsidR="005F2A35" w:rsidRPr="00FB4C71" w:rsidRDefault="00CE46FE" w:rsidP="00894CC0">
      <w:pPr>
        <w:pStyle w:val="Akapitzlist"/>
        <w:numPr>
          <w:ilvl w:val="0"/>
          <w:numId w:val="4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podmiot na rzecz którego w</w:t>
      </w:r>
      <w:r w:rsidR="005F2A35" w:rsidRPr="00FB4C71">
        <w:rPr>
          <w:rFonts w:ascii="Calibri Light" w:hAnsi="Calibri Light" w:cs="Calibri Light"/>
          <w:bCs/>
          <w:iCs/>
          <w:sz w:val="22"/>
        </w:rPr>
        <w:t>w</w:t>
      </w:r>
      <w:r w:rsidRPr="00FB4C71">
        <w:rPr>
          <w:rFonts w:ascii="Calibri Light" w:hAnsi="Calibri Light" w:cs="Calibri Light"/>
          <w:bCs/>
          <w:iCs/>
          <w:sz w:val="22"/>
        </w:rPr>
        <w:t>.</w:t>
      </w:r>
      <w:r w:rsidR="00E97B5E" w:rsidRPr="00FB4C71">
        <w:rPr>
          <w:rFonts w:ascii="Calibri Light" w:hAnsi="Calibri Light" w:cs="Calibri Light"/>
          <w:bCs/>
          <w:iCs/>
          <w:sz w:val="22"/>
        </w:rPr>
        <w:t xml:space="preserve"> robota była realizowana</w:t>
      </w:r>
      <w:r w:rsidR="005F2A35" w:rsidRPr="00FB4C71">
        <w:rPr>
          <w:rFonts w:ascii="Calibri Light" w:hAnsi="Calibri Light" w:cs="Calibri Light"/>
          <w:bCs/>
          <w:iCs/>
          <w:sz w:val="22"/>
        </w:rPr>
        <w:t xml:space="preserve"> …</w:t>
      </w:r>
      <w:r w:rsidR="0013713B" w:rsidRPr="00FB4C71">
        <w:rPr>
          <w:rFonts w:ascii="Calibri Light" w:hAnsi="Calibri Light" w:cs="Calibri Light"/>
          <w:bCs/>
          <w:iCs/>
          <w:sz w:val="22"/>
        </w:rPr>
        <w:t>..</w:t>
      </w:r>
      <w:r w:rsidR="005F2A35" w:rsidRPr="00FB4C71">
        <w:rPr>
          <w:rFonts w:ascii="Calibri Light" w:hAnsi="Calibri Light" w:cs="Calibri Light"/>
          <w:bCs/>
          <w:iCs/>
          <w:sz w:val="22"/>
        </w:rPr>
        <w:t>………………………………………………………</w:t>
      </w:r>
    </w:p>
    <w:p w14:paraId="161873F8" w14:textId="39EE4B00" w:rsidR="00057E4D" w:rsidRPr="00FB4C71" w:rsidRDefault="00057E4D" w:rsidP="00894CC0">
      <w:pPr>
        <w:pStyle w:val="Akapitzlist"/>
        <w:numPr>
          <w:ilvl w:val="0"/>
          <w:numId w:val="4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pełniona funkcja na budowie …………………………………………………………………………………………………..</w:t>
      </w:r>
      <w:bookmarkEnd w:id="4"/>
    </w:p>
    <w:p w14:paraId="711B5555" w14:textId="763B5CF6" w:rsidR="0013713B" w:rsidRPr="00FB4C71" w:rsidRDefault="0013713B" w:rsidP="00894CC0">
      <w:pPr>
        <w:pStyle w:val="Akapitzlist"/>
        <w:numPr>
          <w:ilvl w:val="0"/>
          <w:numId w:val="3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57375C7F" w14:textId="77777777" w:rsidR="00057E4D" w:rsidRPr="00FB4C71" w:rsidRDefault="00057E4D" w:rsidP="00894CC0">
      <w:pPr>
        <w:pStyle w:val="Akapitzlist"/>
        <w:numPr>
          <w:ilvl w:val="0"/>
          <w:numId w:val="8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nazwa zadania ……………………………………………………………..…………………………..………………………………</w:t>
      </w:r>
    </w:p>
    <w:p w14:paraId="01E451F3" w14:textId="77777777" w:rsidR="00057E4D" w:rsidRPr="00FB4C71" w:rsidRDefault="00057E4D" w:rsidP="00894CC0">
      <w:pPr>
        <w:pStyle w:val="Akapitzlist"/>
        <w:numPr>
          <w:ilvl w:val="0"/>
          <w:numId w:val="8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 xml:space="preserve">zakres 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przedmiotowy robót budowlanych ………………………………………………..………………………………</w:t>
      </w:r>
    </w:p>
    <w:p w14:paraId="43C1445F" w14:textId="77777777" w:rsidR="00057E4D" w:rsidRPr="00FB4C71" w:rsidRDefault="00057E4D" w:rsidP="00894CC0">
      <w:pPr>
        <w:pStyle w:val="Akapitzlist"/>
        <w:numPr>
          <w:ilvl w:val="0"/>
          <w:numId w:val="8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podmiot na rzecz którego ww. robota była realizowana …..………………………………………………………</w:t>
      </w:r>
    </w:p>
    <w:p w14:paraId="55AC8A02" w14:textId="36E19221" w:rsidR="00057E4D" w:rsidRPr="00FB4C71" w:rsidRDefault="00057E4D" w:rsidP="00894CC0">
      <w:pPr>
        <w:pStyle w:val="Akapitzlist"/>
        <w:numPr>
          <w:ilvl w:val="0"/>
          <w:numId w:val="8"/>
        </w:numPr>
        <w:tabs>
          <w:tab w:val="left" w:pos="720"/>
        </w:tabs>
        <w:suppressAutoHyphens/>
        <w:ind w:right="23"/>
        <w:jc w:val="both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pełniona funkcja na budowie …………………………………………………………………………………………………..</w:t>
      </w:r>
    </w:p>
    <w:p w14:paraId="4F11E591" w14:textId="77777777" w:rsidR="0013713B" w:rsidRPr="00FB4C71" w:rsidRDefault="0013713B" w:rsidP="00894CC0">
      <w:pPr>
        <w:pStyle w:val="Akapitzlist"/>
        <w:numPr>
          <w:ilvl w:val="0"/>
          <w:numId w:val="3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00356E17" w14:textId="77777777" w:rsidR="00057E4D" w:rsidRPr="00FB4C71" w:rsidRDefault="00057E4D" w:rsidP="00894CC0">
      <w:pPr>
        <w:pStyle w:val="Akapitzlist"/>
        <w:numPr>
          <w:ilvl w:val="0"/>
          <w:numId w:val="9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nazwa zadania ……………………………………………………………..…………………………..………………………………</w:t>
      </w:r>
    </w:p>
    <w:p w14:paraId="1CCD0641" w14:textId="77777777" w:rsidR="00057E4D" w:rsidRPr="00FB4C71" w:rsidRDefault="00057E4D" w:rsidP="00894CC0">
      <w:pPr>
        <w:pStyle w:val="Akapitzlist"/>
        <w:numPr>
          <w:ilvl w:val="0"/>
          <w:numId w:val="9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 xml:space="preserve">zakres 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przedmiotowy robót budowlanych ………………………………………………..………………………………</w:t>
      </w:r>
    </w:p>
    <w:p w14:paraId="3E1F95FD" w14:textId="77777777" w:rsidR="00057E4D" w:rsidRPr="00FB4C71" w:rsidRDefault="00057E4D" w:rsidP="00894CC0">
      <w:pPr>
        <w:pStyle w:val="Akapitzlist"/>
        <w:numPr>
          <w:ilvl w:val="0"/>
          <w:numId w:val="9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podmiot na rzecz którego ww. robota była realizowana …..………………………………………………………</w:t>
      </w:r>
    </w:p>
    <w:p w14:paraId="79DBCC31" w14:textId="63A6D7FF" w:rsidR="00057E4D" w:rsidRPr="00FB4C71" w:rsidRDefault="00057E4D" w:rsidP="00894CC0">
      <w:pPr>
        <w:pStyle w:val="Akapitzlist"/>
        <w:numPr>
          <w:ilvl w:val="0"/>
          <w:numId w:val="9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pełniona funkcja na budowie …………………………………………………………………………………………………..</w:t>
      </w:r>
    </w:p>
    <w:p w14:paraId="526980B8" w14:textId="772A3B7F" w:rsidR="0013713B" w:rsidRPr="00FB4C71" w:rsidRDefault="0013713B" w:rsidP="00894CC0">
      <w:pPr>
        <w:pStyle w:val="Akapitzlist"/>
        <w:numPr>
          <w:ilvl w:val="0"/>
          <w:numId w:val="3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6FC04CB7" w14:textId="77777777" w:rsidR="00057E4D" w:rsidRPr="00FB4C71" w:rsidRDefault="00057E4D" w:rsidP="00894CC0">
      <w:pPr>
        <w:pStyle w:val="Akapitzlist"/>
        <w:numPr>
          <w:ilvl w:val="0"/>
          <w:numId w:val="10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nazwa zadania ……………………………………………………………..…………………………..………………………………</w:t>
      </w:r>
    </w:p>
    <w:p w14:paraId="3F4C08AF" w14:textId="77777777" w:rsidR="00057E4D" w:rsidRPr="00FB4C71" w:rsidRDefault="00057E4D" w:rsidP="00894CC0">
      <w:pPr>
        <w:pStyle w:val="Akapitzlist"/>
        <w:numPr>
          <w:ilvl w:val="0"/>
          <w:numId w:val="10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 xml:space="preserve">zakres 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przedmiotowy robót budowlanych ………………………………………………..………………………………</w:t>
      </w:r>
    </w:p>
    <w:p w14:paraId="10847126" w14:textId="77777777" w:rsidR="00057E4D" w:rsidRPr="00FB4C71" w:rsidRDefault="00057E4D" w:rsidP="00894CC0">
      <w:pPr>
        <w:pStyle w:val="Akapitzlist"/>
        <w:numPr>
          <w:ilvl w:val="0"/>
          <w:numId w:val="10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podmiot na rzecz którego ww. robota była realizowana …..………………………………………………………</w:t>
      </w:r>
    </w:p>
    <w:p w14:paraId="5D85C415" w14:textId="494320BD" w:rsidR="00057E4D" w:rsidRPr="00FB4C71" w:rsidRDefault="00057E4D" w:rsidP="00894CC0">
      <w:pPr>
        <w:pStyle w:val="Akapitzlist"/>
        <w:numPr>
          <w:ilvl w:val="0"/>
          <w:numId w:val="10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pełniona funkcja na budowie …………………………………………………………………………………………………..</w:t>
      </w:r>
    </w:p>
    <w:p w14:paraId="5F2E0954" w14:textId="77777777" w:rsidR="0013713B" w:rsidRPr="00FB4C71" w:rsidRDefault="0013713B" w:rsidP="0013713B">
      <w:p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35556E5D" w14:textId="72C82202" w:rsidR="005F2A35" w:rsidRPr="00FB4C71" w:rsidRDefault="005F2A35" w:rsidP="00D27CA1">
      <w:pPr>
        <w:tabs>
          <w:tab w:val="left" w:pos="720"/>
        </w:tabs>
        <w:suppressAutoHyphens/>
        <w:ind w:left="709" w:right="23" w:hanging="709"/>
        <w:jc w:val="both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/>
          <w:bCs/>
          <w:iCs/>
          <w:sz w:val="22"/>
          <w:szCs w:val="22"/>
        </w:rPr>
        <w:t>Uwaga: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 xml:space="preserve"> W przypadk</w:t>
      </w:r>
      <w:r w:rsidR="00CE46FE" w:rsidRPr="00FB4C71">
        <w:rPr>
          <w:rFonts w:ascii="Calibri Light" w:hAnsi="Calibri Light" w:cs="Calibri Light"/>
          <w:bCs/>
          <w:iCs/>
          <w:sz w:val="22"/>
          <w:szCs w:val="22"/>
        </w:rPr>
        <w:t xml:space="preserve">u braku wskazania którejkolwiek 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z wymaganych powyżej informacji,</w:t>
      </w:r>
      <w:r w:rsidR="00CE46FE" w:rsidRPr="00FB4C71">
        <w:rPr>
          <w:rFonts w:ascii="Calibri Light" w:hAnsi="Calibri Light" w:cs="Calibri Light"/>
          <w:bCs/>
          <w:iCs/>
          <w:sz w:val="22"/>
          <w:szCs w:val="22"/>
        </w:rPr>
        <w:t xml:space="preserve"> </w:t>
      </w:r>
      <w:r w:rsidR="0045365D" w:rsidRPr="00FB4C71">
        <w:rPr>
          <w:rFonts w:ascii="Calibri Light" w:hAnsi="Calibri Light" w:cs="Calibri Light"/>
          <w:bCs/>
          <w:iCs/>
          <w:sz w:val="22"/>
          <w:szCs w:val="22"/>
        </w:rPr>
        <w:t>oferta</w:t>
      </w:r>
      <w:r w:rsidR="00D27CA1" w:rsidRPr="00FB4C71">
        <w:rPr>
          <w:rFonts w:ascii="Calibri Light" w:hAnsi="Calibri Light" w:cs="Calibri Light"/>
          <w:bCs/>
          <w:iCs/>
          <w:sz w:val="22"/>
          <w:szCs w:val="22"/>
        </w:rPr>
        <w:t xml:space="preserve"> 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otrzyma odpowiednio mniejszą ilość punktów w kryterium „doświadczenie osoby”.</w:t>
      </w:r>
    </w:p>
    <w:p w14:paraId="2977AF84" w14:textId="77777777" w:rsidR="005F2A35" w:rsidRPr="00FB4C71" w:rsidRDefault="005F2A35" w:rsidP="005F2A35">
      <w:pPr>
        <w:spacing w:line="276" w:lineRule="auto"/>
        <w:rPr>
          <w:rFonts w:ascii="Calibri Light" w:hAnsi="Calibri Light" w:cs="Calibri Light"/>
          <w:bCs/>
          <w:sz w:val="22"/>
          <w:szCs w:val="22"/>
        </w:rPr>
      </w:pPr>
    </w:p>
    <w:p w14:paraId="6F952A99" w14:textId="77777777" w:rsidR="005F2A35" w:rsidRPr="00FB4C71" w:rsidRDefault="005F2A35" w:rsidP="00894CC0">
      <w:pPr>
        <w:numPr>
          <w:ilvl w:val="0"/>
          <w:numId w:val="1"/>
        </w:numPr>
        <w:spacing w:line="276" w:lineRule="auto"/>
        <w:rPr>
          <w:rFonts w:ascii="Calibri Light" w:hAnsi="Calibri Light" w:cs="Calibri Light"/>
          <w:bCs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  <w:szCs w:val="22"/>
        </w:rPr>
        <w:t>Wadium o wartości ………………………… zł zostało wniesione w dniu …...........… w formie ………………… .</w:t>
      </w:r>
    </w:p>
    <w:p w14:paraId="48903302" w14:textId="77777777" w:rsidR="005F2A35" w:rsidRPr="00FB4C71" w:rsidRDefault="005F2A35" w:rsidP="005F2A35">
      <w:pPr>
        <w:spacing w:line="276" w:lineRule="auto"/>
        <w:ind w:left="357"/>
        <w:rPr>
          <w:rFonts w:ascii="Calibri Light" w:hAnsi="Calibri Light" w:cs="Calibri Light"/>
          <w:bCs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  <w:szCs w:val="22"/>
        </w:rPr>
        <w:t>Po zakończeniu postępowania proszę o zwrot wadium na konto nr .................................................. .</w:t>
      </w:r>
    </w:p>
    <w:p w14:paraId="5F019E47" w14:textId="77777777" w:rsidR="005F2A35" w:rsidRPr="00FB4C71" w:rsidRDefault="005F2A35" w:rsidP="005F2A35">
      <w:pPr>
        <w:spacing w:line="276" w:lineRule="auto"/>
        <w:ind w:left="357"/>
        <w:jc w:val="center"/>
        <w:rPr>
          <w:rFonts w:ascii="Calibri Light" w:hAnsi="Calibri Light" w:cs="Calibri Light"/>
          <w:bCs/>
          <w:i/>
          <w:sz w:val="18"/>
          <w:szCs w:val="18"/>
        </w:rPr>
      </w:pPr>
      <w:r w:rsidRPr="00FB4C71">
        <w:rPr>
          <w:rFonts w:ascii="Calibri Light" w:hAnsi="Calibri Light" w:cs="Calibri Light"/>
          <w:bCs/>
          <w:i/>
          <w:sz w:val="18"/>
          <w:szCs w:val="18"/>
        </w:rPr>
        <w:t>(dotyczy wykonawców, którzy wnieśli wadium w pieniądzu)</w:t>
      </w:r>
    </w:p>
    <w:p w14:paraId="5C21FFBB" w14:textId="77777777" w:rsidR="005F2A35" w:rsidRPr="00FB4C71" w:rsidRDefault="005F2A35" w:rsidP="005F2A35">
      <w:pPr>
        <w:spacing w:line="276" w:lineRule="auto"/>
        <w:ind w:left="357"/>
        <w:jc w:val="center"/>
        <w:rPr>
          <w:rFonts w:ascii="Calibri Light" w:hAnsi="Calibri Light" w:cs="Calibri Light"/>
          <w:bCs/>
          <w:sz w:val="10"/>
          <w:szCs w:val="10"/>
        </w:rPr>
      </w:pPr>
    </w:p>
    <w:p w14:paraId="523935D9" w14:textId="5B41EF61" w:rsidR="00057E4D" w:rsidRPr="00FB4C71" w:rsidRDefault="00057E4D" w:rsidP="00057E4D">
      <w:p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0B895374" w14:textId="6C80DDB4" w:rsidR="00057E4D" w:rsidRPr="00FB4C71" w:rsidRDefault="00057E4D" w:rsidP="00894CC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b/>
          <w:bCs/>
          <w:sz w:val="22"/>
          <w:szCs w:val="22"/>
        </w:rPr>
        <w:t>Część II zamówienia -</w:t>
      </w:r>
      <w:r w:rsidR="001C5322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1C5322" w:rsidRPr="00822446">
        <w:rPr>
          <w:rFonts w:ascii="Calibri Light" w:hAnsi="Calibri Light" w:cs="Calibri Light"/>
          <w:b/>
          <w:sz w:val="22"/>
        </w:rPr>
        <w:t>ul. Kawaleryjska i ul. Octowa</w:t>
      </w:r>
    </w:p>
    <w:p w14:paraId="25F387DE" w14:textId="4C88DB17" w:rsidR="00057E4D" w:rsidRPr="00FB4C71" w:rsidRDefault="00057E4D" w:rsidP="00894CC0">
      <w:pPr>
        <w:numPr>
          <w:ilvl w:val="0"/>
          <w:numId w:val="13"/>
        </w:numPr>
        <w:jc w:val="both"/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 xml:space="preserve">Oferujemy wykonanie zadania, stanowiącego przedmiot zamówienia za </w:t>
      </w:r>
      <w:r w:rsidRPr="00FB4C71">
        <w:rPr>
          <w:rFonts w:ascii="Calibri Light" w:hAnsi="Calibri Light" w:cs="Calibri Light"/>
          <w:b/>
          <w:sz w:val="22"/>
          <w:szCs w:val="22"/>
        </w:rPr>
        <w:t xml:space="preserve">cenę ofertową brutto ........................................ zł, </w:t>
      </w:r>
      <w:r w:rsidRPr="00FB4C71">
        <w:rPr>
          <w:rFonts w:ascii="Calibri Light" w:hAnsi="Calibri Light" w:cs="Calibri Light"/>
          <w:sz w:val="22"/>
          <w:szCs w:val="22"/>
        </w:rPr>
        <w:t xml:space="preserve">wyliczoną na podstawie załączonego do oferty zestawienia </w:t>
      </w:r>
      <w:r w:rsidRPr="00FB4C71">
        <w:rPr>
          <w:rFonts w:ascii="Calibri Light" w:hAnsi="Calibri Light" w:cs="Calibri Light"/>
          <w:sz w:val="22"/>
          <w:szCs w:val="22"/>
        </w:rPr>
        <w:br/>
        <w:t>kosztów zadania (załącznik nr 1B do SWZ)</w:t>
      </w:r>
    </w:p>
    <w:p w14:paraId="0AB00573" w14:textId="77777777" w:rsidR="00057E4D" w:rsidRPr="00FB4C71" w:rsidRDefault="00057E4D" w:rsidP="00057E4D">
      <w:pPr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1DCDD04A" w14:textId="77777777" w:rsidR="00057E4D" w:rsidRPr="00FB4C71" w:rsidRDefault="00057E4D" w:rsidP="00894CC0">
      <w:pPr>
        <w:numPr>
          <w:ilvl w:val="0"/>
          <w:numId w:val="13"/>
        </w:numPr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Oświadczamy, iż udzielamy gwarancji na wykonane prace na okres:</w:t>
      </w:r>
    </w:p>
    <w:p w14:paraId="7BBC739B" w14:textId="77777777" w:rsidR="00057E4D" w:rsidRPr="00FB4C71" w:rsidRDefault="00057E4D" w:rsidP="00894CC0">
      <w:pPr>
        <w:numPr>
          <w:ilvl w:val="0"/>
          <w:numId w:val="17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 xml:space="preserve">5 lat*  </w:t>
      </w:r>
    </w:p>
    <w:p w14:paraId="07AC0184" w14:textId="77777777" w:rsidR="00057E4D" w:rsidRPr="00FB4C71" w:rsidRDefault="00057E4D" w:rsidP="00894CC0">
      <w:pPr>
        <w:numPr>
          <w:ilvl w:val="0"/>
          <w:numId w:val="17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6 lat*</w:t>
      </w:r>
    </w:p>
    <w:p w14:paraId="6CC2D056" w14:textId="77777777" w:rsidR="00057E4D" w:rsidRPr="00FB4C71" w:rsidRDefault="00057E4D" w:rsidP="00894CC0">
      <w:pPr>
        <w:numPr>
          <w:ilvl w:val="0"/>
          <w:numId w:val="17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7 lat*</w:t>
      </w:r>
    </w:p>
    <w:p w14:paraId="08BF539B" w14:textId="77777777" w:rsidR="00057E4D" w:rsidRPr="00FB4C71" w:rsidRDefault="00057E4D" w:rsidP="00057E4D">
      <w:pPr>
        <w:ind w:left="360"/>
        <w:jc w:val="both"/>
        <w:rPr>
          <w:rFonts w:ascii="Calibri Light" w:hAnsi="Calibri Light" w:cs="Calibri Light"/>
          <w:b/>
        </w:rPr>
      </w:pPr>
    </w:p>
    <w:p w14:paraId="2EF70533" w14:textId="77777777" w:rsidR="00057E4D" w:rsidRPr="00FB4C71" w:rsidRDefault="00057E4D" w:rsidP="00057E4D">
      <w:pPr>
        <w:ind w:left="360"/>
        <w:jc w:val="both"/>
        <w:rPr>
          <w:rFonts w:ascii="Calibri Light" w:hAnsi="Calibri Light" w:cs="Calibri Light"/>
        </w:rPr>
      </w:pPr>
      <w:r w:rsidRPr="00FB4C71">
        <w:rPr>
          <w:rFonts w:ascii="Calibri Light" w:hAnsi="Calibri Light" w:cs="Calibri Light"/>
          <w:b/>
        </w:rPr>
        <w:t xml:space="preserve">UWAGA: </w:t>
      </w:r>
      <w:r w:rsidRPr="00FB4C71">
        <w:rPr>
          <w:rFonts w:ascii="Calibri Light" w:hAnsi="Calibri Light" w:cs="Calibri Light"/>
        </w:rPr>
        <w:t>W przypadku braku wskazania przez Wykonawcę jednej z opcji dotyczącej okresu Zamawiający</w:t>
      </w:r>
      <w:r w:rsidRPr="00FB4C71">
        <w:rPr>
          <w:rFonts w:ascii="Calibri Light" w:hAnsi="Calibri Light" w:cs="Calibri Light"/>
        </w:rPr>
        <w:br/>
        <w:t xml:space="preserve">                  przyjmie okres gwarancji równy 5 lat, oceniany na 0 pkt.</w:t>
      </w:r>
    </w:p>
    <w:p w14:paraId="558F4F97" w14:textId="77777777" w:rsidR="00057E4D" w:rsidRPr="00FB4C71" w:rsidRDefault="00057E4D" w:rsidP="00057E4D">
      <w:pPr>
        <w:ind w:left="36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5ED3A6E" w14:textId="77777777" w:rsidR="00057E4D" w:rsidRPr="00FB4C71" w:rsidRDefault="00057E4D" w:rsidP="00894CC0">
      <w:pPr>
        <w:numPr>
          <w:ilvl w:val="0"/>
          <w:numId w:val="13"/>
        </w:numPr>
        <w:spacing w:line="276" w:lineRule="auto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</w:rPr>
        <w:t xml:space="preserve">Oświadczam, iż osoba ……………………………………………………………………….. </w:t>
      </w:r>
      <w:r w:rsidRPr="00FB4C71">
        <w:rPr>
          <w:rFonts w:ascii="Calibri Light" w:hAnsi="Calibri Light" w:cs="Calibri Light"/>
          <w:bCs/>
          <w:i/>
          <w:sz w:val="18"/>
          <w:szCs w:val="18"/>
        </w:rPr>
        <w:t>(wskazać imię i nazwisko)</w:t>
      </w:r>
      <w:r w:rsidRPr="00FB4C71">
        <w:rPr>
          <w:rFonts w:ascii="Calibri Light" w:hAnsi="Calibri Light" w:cs="Calibri Light"/>
          <w:bCs/>
          <w:sz w:val="22"/>
        </w:rPr>
        <w:t xml:space="preserve"> skierowana do realizacji niniejszego zamówienia (kierownik budowy) posiada: </w:t>
      </w:r>
    </w:p>
    <w:p w14:paraId="28E7815A" w14:textId="5167655F" w:rsidR="00057E4D" w:rsidRPr="00FB4C71" w:rsidRDefault="00057E4D" w:rsidP="00894CC0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</w:rPr>
        <w:t>uprawnienia do wykonywania, dozorowania i kierowania pracami geologicznymi,</w:t>
      </w:r>
      <w:r w:rsidRPr="00FB4C71">
        <w:rPr>
          <w:rFonts w:ascii="Calibri Light" w:hAnsi="Calibri Light"/>
          <w:sz w:val="22"/>
        </w:rPr>
        <w:t xml:space="preserve"> zgodnie</w:t>
      </w:r>
      <w:r w:rsidR="00745E4E" w:rsidRPr="00FB4C71">
        <w:rPr>
          <w:rFonts w:ascii="Calibri Light" w:hAnsi="Calibri Light"/>
          <w:sz w:val="22"/>
        </w:rPr>
        <w:br/>
      </w:r>
      <w:r w:rsidRPr="00FB4C71">
        <w:rPr>
          <w:rFonts w:ascii="Calibri Light" w:hAnsi="Calibri Light"/>
          <w:sz w:val="22"/>
        </w:rPr>
        <w:t xml:space="preserve">z wymogami ustawy z dnia 9 czerwca 2011 r. Prawo geologiczne i górnicze (Dz. U. z 2026 r. poz. 69) </w:t>
      </w:r>
      <w:r w:rsidRPr="00FB4C71">
        <w:rPr>
          <w:rFonts w:ascii="Calibri Light" w:hAnsi="Calibri Light" w:cs="Calibri Light"/>
          <w:bCs/>
          <w:sz w:val="22"/>
        </w:rPr>
        <w:t xml:space="preserve"> </w:t>
      </w:r>
    </w:p>
    <w:p w14:paraId="545A290B" w14:textId="77777777" w:rsidR="00057E4D" w:rsidRPr="00FB4C71" w:rsidRDefault="00057E4D" w:rsidP="00057E4D">
      <w:pPr>
        <w:pStyle w:val="Akapitzlist"/>
        <w:spacing w:line="276" w:lineRule="auto"/>
        <w:ind w:left="360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/>
          <w:bCs/>
          <w:sz w:val="22"/>
        </w:rPr>
        <w:t>lub</w:t>
      </w:r>
      <w:r w:rsidRPr="00FB4C71">
        <w:rPr>
          <w:rFonts w:ascii="Calibri Light" w:hAnsi="Calibri Light" w:cs="Calibri Light"/>
          <w:bCs/>
          <w:sz w:val="22"/>
        </w:rPr>
        <w:t xml:space="preserve"> </w:t>
      </w:r>
    </w:p>
    <w:p w14:paraId="21E5728D" w14:textId="3EEFA8B2" w:rsidR="00057E4D" w:rsidRPr="00FB4C71" w:rsidRDefault="00057E4D" w:rsidP="00894CC0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</w:rPr>
        <w:t xml:space="preserve"> odpowiadające im uprawnienia wydane na podstawie wcześniej obowiązujących przepisów, </w:t>
      </w:r>
      <w:r w:rsidRPr="00FB4C71">
        <w:rPr>
          <w:rFonts w:ascii="Calibri Light" w:eastAsia="Calibri" w:hAnsi="Calibri Light"/>
          <w:sz w:val="22"/>
        </w:rPr>
        <w:t>albo uprawnione do sprawowania samodzielnej funkcji na podstawie odrębnych przepisów prawa</w:t>
      </w:r>
      <w:r w:rsidR="00745E4E" w:rsidRPr="00FB4C71">
        <w:rPr>
          <w:rFonts w:ascii="Calibri Light" w:eastAsia="Calibri" w:hAnsi="Calibri Light"/>
          <w:sz w:val="22"/>
        </w:rPr>
        <w:t>,</w:t>
      </w:r>
      <w:r w:rsidR="00745E4E" w:rsidRPr="00FB4C71">
        <w:rPr>
          <w:rFonts w:ascii="Calibri Light" w:eastAsia="Calibri" w:hAnsi="Calibri Light"/>
          <w:sz w:val="22"/>
        </w:rPr>
        <w:br/>
      </w:r>
      <w:r w:rsidRPr="00FB4C71">
        <w:rPr>
          <w:rFonts w:ascii="Calibri Light" w:hAnsi="Calibri Light"/>
          <w:b/>
          <w:sz w:val="22"/>
        </w:rPr>
        <w:t xml:space="preserve"> </w:t>
      </w:r>
      <w:r w:rsidRPr="00FB4C71">
        <w:rPr>
          <w:rFonts w:ascii="Calibri Light" w:hAnsi="Calibri Light" w:cs="Calibri Light"/>
          <w:bCs/>
          <w:sz w:val="22"/>
        </w:rPr>
        <w:t xml:space="preserve">tj. ……………………..………………….. (wskazać nazwę posiadanych uprawnień do kierowania </w:t>
      </w:r>
      <w:r w:rsidRPr="00FB4C71">
        <w:rPr>
          <w:rFonts w:ascii="Calibri Light" w:hAnsi="Calibri Light" w:cs="Calibri Light"/>
          <w:bCs/>
          <w:i/>
          <w:sz w:val="22"/>
        </w:rPr>
        <w:t>– jeżeli dotyczy</w:t>
      </w:r>
      <w:r w:rsidRPr="00FB4C71">
        <w:rPr>
          <w:rFonts w:ascii="Calibri Light" w:hAnsi="Calibri Light" w:cs="Calibri Light"/>
          <w:bCs/>
          <w:sz w:val="22"/>
        </w:rPr>
        <w:t xml:space="preserve">), oraz posiada doświadczenie w kierowaniu robotami geologicznymi, polegającymi </w:t>
      </w:r>
      <w:r w:rsidR="00745E4E" w:rsidRPr="00FB4C71">
        <w:rPr>
          <w:rFonts w:ascii="Calibri Light" w:hAnsi="Calibri Light" w:cs="Calibri Light"/>
          <w:bCs/>
          <w:sz w:val="22"/>
        </w:rPr>
        <w:br/>
      </w:r>
      <w:r w:rsidRPr="00FB4C71">
        <w:rPr>
          <w:rFonts w:ascii="Calibri Light" w:hAnsi="Calibri Light"/>
          <w:sz w:val="22"/>
        </w:rPr>
        <w:t xml:space="preserve">na wykonaniu studni głębinowej o głębokości otworu min. 50,00 m </w:t>
      </w:r>
      <w:r w:rsidRPr="00FB4C71">
        <w:rPr>
          <w:rFonts w:ascii="Calibri Light" w:hAnsi="Calibri Light" w:cs="Calibri Light"/>
          <w:bCs/>
          <w:iCs/>
          <w:sz w:val="22"/>
        </w:rPr>
        <w:t>w ilości:</w:t>
      </w:r>
    </w:p>
    <w:p w14:paraId="7A683FBF" w14:textId="77777777" w:rsidR="00057E4D" w:rsidRPr="00FB4C71" w:rsidRDefault="00057E4D" w:rsidP="00894CC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2 roboty budowlane*</w:t>
      </w:r>
    </w:p>
    <w:p w14:paraId="0C6268E4" w14:textId="77777777" w:rsidR="00057E4D" w:rsidRPr="00FB4C71" w:rsidRDefault="00057E4D" w:rsidP="00894CC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3 roboty budowlane*</w:t>
      </w:r>
    </w:p>
    <w:p w14:paraId="365EB8E3" w14:textId="77777777" w:rsidR="00057E4D" w:rsidRPr="00FB4C71" w:rsidRDefault="00057E4D" w:rsidP="00894CC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4 roboty budowlane*</w:t>
      </w:r>
    </w:p>
    <w:p w14:paraId="6AE7AFEF" w14:textId="77777777" w:rsidR="00057E4D" w:rsidRPr="00FB4C71" w:rsidRDefault="00057E4D" w:rsidP="00894CC0">
      <w:pPr>
        <w:pStyle w:val="Akapitzlist"/>
        <w:numPr>
          <w:ilvl w:val="0"/>
          <w:numId w:val="15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55554B00" w14:textId="77777777" w:rsidR="00057E4D" w:rsidRPr="00FB4C71" w:rsidRDefault="00057E4D" w:rsidP="00894CC0">
      <w:pPr>
        <w:pStyle w:val="Akapitzlist"/>
        <w:numPr>
          <w:ilvl w:val="0"/>
          <w:numId w:val="18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nazwa zadania ……………………………………………………………..…………………………..………………………………</w:t>
      </w:r>
    </w:p>
    <w:p w14:paraId="442B1D7C" w14:textId="77777777" w:rsidR="00057E4D" w:rsidRPr="00FB4C71" w:rsidRDefault="00057E4D" w:rsidP="00894CC0">
      <w:pPr>
        <w:pStyle w:val="Akapitzlist"/>
        <w:numPr>
          <w:ilvl w:val="0"/>
          <w:numId w:val="18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 xml:space="preserve">zakres 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przedmiotowy robót budowlanych ………………………………………………..………………………………</w:t>
      </w:r>
    </w:p>
    <w:p w14:paraId="1D786DE8" w14:textId="77777777" w:rsidR="00057E4D" w:rsidRPr="00FB4C71" w:rsidRDefault="00057E4D" w:rsidP="00894CC0">
      <w:pPr>
        <w:pStyle w:val="Akapitzlist"/>
        <w:numPr>
          <w:ilvl w:val="0"/>
          <w:numId w:val="18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podmiot na rzecz którego ww. robota była realizowana …..………………………………………………………</w:t>
      </w:r>
    </w:p>
    <w:p w14:paraId="301D1C5F" w14:textId="3391597F" w:rsidR="00057E4D" w:rsidRPr="00FB4C71" w:rsidRDefault="00057E4D" w:rsidP="00894CC0">
      <w:pPr>
        <w:pStyle w:val="Akapitzlist"/>
        <w:numPr>
          <w:ilvl w:val="0"/>
          <w:numId w:val="18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pełniona funkcja na budowie …………………………………………………………………………………………………..</w:t>
      </w:r>
    </w:p>
    <w:p w14:paraId="21660C40" w14:textId="77777777" w:rsidR="00057E4D" w:rsidRPr="00FB4C71" w:rsidRDefault="00057E4D" w:rsidP="00894CC0">
      <w:pPr>
        <w:pStyle w:val="Akapitzlist"/>
        <w:numPr>
          <w:ilvl w:val="0"/>
          <w:numId w:val="15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62F0AED1" w14:textId="77777777" w:rsidR="00057E4D" w:rsidRPr="00FB4C71" w:rsidRDefault="00057E4D" w:rsidP="00894CC0">
      <w:pPr>
        <w:pStyle w:val="Akapitzlist"/>
        <w:numPr>
          <w:ilvl w:val="0"/>
          <w:numId w:val="19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nazwa zadania ……………………………………………………………..…………………………..………………………………</w:t>
      </w:r>
    </w:p>
    <w:p w14:paraId="3C59731B" w14:textId="4BB4F945" w:rsidR="00057E4D" w:rsidRPr="005F59BB" w:rsidRDefault="00057E4D" w:rsidP="005F59BB">
      <w:pPr>
        <w:pStyle w:val="Akapitzlist"/>
        <w:numPr>
          <w:ilvl w:val="0"/>
          <w:numId w:val="19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 xml:space="preserve">zakres 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przedmiotowy robót budowlanych ………………………………………………..………………………………</w:t>
      </w:r>
    </w:p>
    <w:p w14:paraId="4EA1A322" w14:textId="77777777" w:rsidR="00057E4D" w:rsidRPr="00FB4C71" w:rsidRDefault="00057E4D" w:rsidP="00894CC0">
      <w:pPr>
        <w:pStyle w:val="Akapitzlist"/>
        <w:numPr>
          <w:ilvl w:val="0"/>
          <w:numId w:val="19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podmiot na rzecz którego ww. robota była realizowana …..………………………………………………………</w:t>
      </w:r>
    </w:p>
    <w:p w14:paraId="29FC1E67" w14:textId="0A77E59C" w:rsidR="00057E4D" w:rsidRPr="00FB4C71" w:rsidRDefault="00057E4D" w:rsidP="00894CC0">
      <w:pPr>
        <w:pStyle w:val="Akapitzlist"/>
        <w:numPr>
          <w:ilvl w:val="0"/>
          <w:numId w:val="19"/>
        </w:numPr>
        <w:tabs>
          <w:tab w:val="left" w:pos="720"/>
        </w:tabs>
        <w:suppressAutoHyphens/>
        <w:ind w:right="23"/>
        <w:jc w:val="both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pełniona funkcja na budowie …………………………………………………………………………………………………..</w:t>
      </w:r>
    </w:p>
    <w:p w14:paraId="202D8118" w14:textId="77777777" w:rsidR="00057E4D" w:rsidRPr="00FB4C71" w:rsidRDefault="00057E4D" w:rsidP="00894CC0">
      <w:pPr>
        <w:pStyle w:val="Akapitzlist"/>
        <w:numPr>
          <w:ilvl w:val="0"/>
          <w:numId w:val="15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0CBE345D" w14:textId="77777777" w:rsidR="00057E4D" w:rsidRPr="00FB4C71" w:rsidRDefault="00057E4D" w:rsidP="00894CC0">
      <w:pPr>
        <w:pStyle w:val="Akapitzlist"/>
        <w:numPr>
          <w:ilvl w:val="0"/>
          <w:numId w:val="20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nazwa zadania ……………………………………………………………..…………………………..………………………………</w:t>
      </w:r>
    </w:p>
    <w:p w14:paraId="77EB8190" w14:textId="77777777" w:rsidR="00057E4D" w:rsidRPr="00FB4C71" w:rsidRDefault="00057E4D" w:rsidP="00894CC0">
      <w:pPr>
        <w:pStyle w:val="Akapitzlist"/>
        <w:numPr>
          <w:ilvl w:val="0"/>
          <w:numId w:val="20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 xml:space="preserve">zakres 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przedmiotowy robót budowlanych ………………………………………………..………………………………</w:t>
      </w:r>
    </w:p>
    <w:p w14:paraId="5DB3C7F0" w14:textId="77777777" w:rsidR="00057E4D" w:rsidRPr="00FB4C71" w:rsidRDefault="00057E4D" w:rsidP="00894CC0">
      <w:pPr>
        <w:pStyle w:val="Akapitzlist"/>
        <w:numPr>
          <w:ilvl w:val="0"/>
          <w:numId w:val="20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podmiot na rzecz którego ww. robota była realizowana …..………………………………………………………</w:t>
      </w:r>
    </w:p>
    <w:p w14:paraId="550A283D" w14:textId="75555484" w:rsidR="00057E4D" w:rsidRPr="00FB4C71" w:rsidRDefault="00057E4D" w:rsidP="00894CC0">
      <w:pPr>
        <w:pStyle w:val="Akapitzlist"/>
        <w:numPr>
          <w:ilvl w:val="0"/>
          <w:numId w:val="20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pełniona funkcja na budowie …………………………………………………………………………………………………..</w:t>
      </w:r>
    </w:p>
    <w:p w14:paraId="5484258C" w14:textId="77777777" w:rsidR="00057E4D" w:rsidRPr="00FB4C71" w:rsidRDefault="00057E4D" w:rsidP="00894CC0">
      <w:pPr>
        <w:pStyle w:val="Akapitzlist"/>
        <w:numPr>
          <w:ilvl w:val="0"/>
          <w:numId w:val="15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6CA150CA" w14:textId="77777777" w:rsidR="00057E4D" w:rsidRPr="00FB4C71" w:rsidRDefault="00057E4D" w:rsidP="00894CC0">
      <w:pPr>
        <w:pStyle w:val="Akapitzlist"/>
        <w:numPr>
          <w:ilvl w:val="0"/>
          <w:numId w:val="21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nazwa zadania ……………………………………………………………..…………………………..………………………………</w:t>
      </w:r>
    </w:p>
    <w:p w14:paraId="03A53991" w14:textId="77777777" w:rsidR="00057E4D" w:rsidRPr="00FB4C71" w:rsidRDefault="00057E4D" w:rsidP="00894CC0">
      <w:pPr>
        <w:pStyle w:val="Akapitzlist"/>
        <w:numPr>
          <w:ilvl w:val="0"/>
          <w:numId w:val="21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 xml:space="preserve">zakres 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przedmiotowy robót budowlanych ………………………………………………..………………………………</w:t>
      </w:r>
    </w:p>
    <w:p w14:paraId="70E2AA68" w14:textId="77777777" w:rsidR="00057E4D" w:rsidRPr="00FB4C71" w:rsidRDefault="00057E4D" w:rsidP="00894CC0">
      <w:pPr>
        <w:pStyle w:val="Akapitzlist"/>
        <w:numPr>
          <w:ilvl w:val="0"/>
          <w:numId w:val="21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podmiot na rzecz którego ww. robota była realizowana …..………………………………………………………</w:t>
      </w:r>
    </w:p>
    <w:p w14:paraId="42B05596" w14:textId="39F850B1" w:rsidR="00057E4D" w:rsidRPr="00FB4C71" w:rsidRDefault="00057E4D" w:rsidP="00894CC0">
      <w:pPr>
        <w:pStyle w:val="Akapitzlist"/>
        <w:numPr>
          <w:ilvl w:val="0"/>
          <w:numId w:val="21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pełniona funkcja na budowie …………………………………………………………………………………………………..</w:t>
      </w:r>
    </w:p>
    <w:p w14:paraId="01D03470" w14:textId="77777777" w:rsidR="00057E4D" w:rsidRPr="00FB4C71" w:rsidRDefault="00057E4D" w:rsidP="00057E4D">
      <w:p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2B78511B" w14:textId="77777777" w:rsidR="00057E4D" w:rsidRPr="00FB4C71" w:rsidRDefault="00057E4D" w:rsidP="00057E4D">
      <w:pPr>
        <w:tabs>
          <w:tab w:val="left" w:pos="720"/>
        </w:tabs>
        <w:suppressAutoHyphens/>
        <w:ind w:left="709" w:right="23" w:hanging="709"/>
        <w:jc w:val="both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/>
          <w:bCs/>
          <w:iCs/>
          <w:sz w:val="22"/>
          <w:szCs w:val="22"/>
        </w:rPr>
        <w:t>Uwaga: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 xml:space="preserve"> W przypadku braku wskazania którejkolwiek z wymaganych powyżej informacji, oferta otrzyma odpowiednio mniejszą ilość punktów w kryterium „doświadczenie osoby”.</w:t>
      </w:r>
    </w:p>
    <w:p w14:paraId="41CC36ED" w14:textId="77777777" w:rsidR="00057E4D" w:rsidRPr="00FB4C71" w:rsidRDefault="00057E4D" w:rsidP="00057E4D">
      <w:pPr>
        <w:spacing w:line="276" w:lineRule="auto"/>
        <w:rPr>
          <w:rFonts w:ascii="Calibri Light" w:hAnsi="Calibri Light" w:cs="Calibri Light"/>
          <w:bCs/>
          <w:sz w:val="22"/>
          <w:szCs w:val="22"/>
        </w:rPr>
      </w:pPr>
    </w:p>
    <w:p w14:paraId="526402D4" w14:textId="77777777" w:rsidR="00057E4D" w:rsidRPr="00FB4C71" w:rsidRDefault="00057E4D" w:rsidP="00894CC0">
      <w:pPr>
        <w:numPr>
          <w:ilvl w:val="0"/>
          <w:numId w:val="13"/>
        </w:numPr>
        <w:spacing w:line="276" w:lineRule="auto"/>
        <w:rPr>
          <w:rFonts w:ascii="Calibri Light" w:hAnsi="Calibri Light" w:cs="Calibri Light"/>
          <w:bCs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  <w:szCs w:val="22"/>
        </w:rPr>
        <w:t>Wadium o wartości ………………………… zł zostało wniesione w dniu …...........… w formie ………………… .</w:t>
      </w:r>
    </w:p>
    <w:p w14:paraId="61CD6BF6" w14:textId="77777777" w:rsidR="00057E4D" w:rsidRPr="00FB4C71" w:rsidRDefault="00057E4D" w:rsidP="00057E4D">
      <w:pPr>
        <w:spacing w:line="276" w:lineRule="auto"/>
        <w:ind w:left="357"/>
        <w:rPr>
          <w:rFonts w:ascii="Calibri Light" w:hAnsi="Calibri Light" w:cs="Calibri Light"/>
          <w:bCs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  <w:szCs w:val="22"/>
        </w:rPr>
        <w:t>Po zakończeniu postępowania proszę o zwrot wadium na konto nr .................................................. .</w:t>
      </w:r>
    </w:p>
    <w:p w14:paraId="20B39A41" w14:textId="77777777" w:rsidR="00057E4D" w:rsidRPr="00FB4C71" w:rsidRDefault="00057E4D" w:rsidP="00057E4D">
      <w:pPr>
        <w:spacing w:line="276" w:lineRule="auto"/>
        <w:ind w:left="357"/>
        <w:jc w:val="center"/>
        <w:rPr>
          <w:rFonts w:ascii="Calibri Light" w:hAnsi="Calibri Light" w:cs="Calibri Light"/>
          <w:bCs/>
          <w:i/>
          <w:sz w:val="18"/>
          <w:szCs w:val="18"/>
        </w:rPr>
      </w:pPr>
      <w:r w:rsidRPr="00FB4C71">
        <w:rPr>
          <w:rFonts w:ascii="Calibri Light" w:hAnsi="Calibri Light" w:cs="Calibri Light"/>
          <w:bCs/>
          <w:i/>
          <w:sz w:val="18"/>
          <w:szCs w:val="18"/>
        </w:rPr>
        <w:t>(dotyczy wykonawców, którzy wnieśli wadium w pieniądzu)</w:t>
      </w:r>
    </w:p>
    <w:p w14:paraId="253179F2" w14:textId="77777777" w:rsidR="00057E4D" w:rsidRPr="00FB4C71" w:rsidRDefault="00057E4D" w:rsidP="00057E4D">
      <w:pPr>
        <w:spacing w:line="276" w:lineRule="auto"/>
        <w:ind w:left="357"/>
        <w:jc w:val="center"/>
        <w:rPr>
          <w:rFonts w:ascii="Calibri Light" w:hAnsi="Calibri Light" w:cs="Calibri Light"/>
          <w:bCs/>
          <w:sz w:val="10"/>
          <w:szCs w:val="10"/>
        </w:rPr>
      </w:pPr>
    </w:p>
    <w:p w14:paraId="404E6B9F" w14:textId="1B837EE4" w:rsidR="00057E4D" w:rsidRPr="00FB4C71" w:rsidRDefault="00057E4D" w:rsidP="00057E4D">
      <w:pPr>
        <w:spacing w:line="276" w:lineRule="auto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1EA7B949" w14:textId="5FD786BE" w:rsidR="00057E4D" w:rsidRPr="00FB4C71" w:rsidRDefault="00057E4D" w:rsidP="00894CC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b/>
          <w:bCs/>
          <w:sz w:val="22"/>
          <w:szCs w:val="22"/>
        </w:rPr>
        <w:t>Część III zamówienia –</w:t>
      </w:r>
      <w:r w:rsidR="001C5322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1C5322" w:rsidRPr="00822446">
        <w:rPr>
          <w:rFonts w:ascii="Calibri Light" w:hAnsi="Calibri Light" w:cs="Calibri Light"/>
          <w:b/>
          <w:sz w:val="22"/>
        </w:rPr>
        <w:t xml:space="preserve">ul. </w:t>
      </w:r>
      <w:r w:rsidR="005F59BB">
        <w:rPr>
          <w:rFonts w:ascii="Calibri Light" w:hAnsi="Calibri Light" w:cs="Calibri Light"/>
          <w:b/>
          <w:sz w:val="22"/>
        </w:rPr>
        <w:t>Białowieska</w:t>
      </w:r>
      <w:r w:rsidR="001C5322" w:rsidRPr="00822446">
        <w:rPr>
          <w:rFonts w:ascii="Calibri Light" w:hAnsi="Calibri Light" w:cs="Calibri Light"/>
          <w:b/>
          <w:sz w:val="22"/>
        </w:rPr>
        <w:t xml:space="preserve"> i ul. ks. Jerzego Popiełuszki</w:t>
      </w:r>
    </w:p>
    <w:p w14:paraId="00A44E6D" w14:textId="66261AAC" w:rsidR="00057E4D" w:rsidRPr="00FB4C71" w:rsidRDefault="00057E4D" w:rsidP="00894CC0">
      <w:pPr>
        <w:numPr>
          <w:ilvl w:val="0"/>
          <w:numId w:val="14"/>
        </w:numPr>
        <w:jc w:val="both"/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 xml:space="preserve">Oferujemy wykonanie zadania, stanowiącego przedmiot zamówienia za </w:t>
      </w:r>
      <w:r w:rsidRPr="00FB4C71">
        <w:rPr>
          <w:rFonts w:ascii="Calibri Light" w:hAnsi="Calibri Light" w:cs="Calibri Light"/>
          <w:b/>
          <w:sz w:val="22"/>
          <w:szCs w:val="22"/>
        </w:rPr>
        <w:t xml:space="preserve">cenę ofertową brutto ........................................ zł, </w:t>
      </w:r>
      <w:r w:rsidRPr="00FB4C71">
        <w:rPr>
          <w:rFonts w:ascii="Calibri Light" w:hAnsi="Calibri Light" w:cs="Calibri Light"/>
          <w:sz w:val="22"/>
          <w:szCs w:val="22"/>
        </w:rPr>
        <w:t xml:space="preserve">wyliczoną na podstawie załączonego do oferty zestawienia </w:t>
      </w:r>
      <w:r w:rsidRPr="00FB4C71">
        <w:rPr>
          <w:rFonts w:ascii="Calibri Light" w:hAnsi="Calibri Light" w:cs="Calibri Light"/>
          <w:sz w:val="22"/>
          <w:szCs w:val="22"/>
        </w:rPr>
        <w:br/>
        <w:t>kosztów zadania (załącznik nr 1</w:t>
      </w:r>
      <w:r w:rsidR="00601342" w:rsidRPr="00FB4C71">
        <w:rPr>
          <w:rFonts w:ascii="Calibri Light" w:hAnsi="Calibri Light" w:cs="Calibri Light"/>
          <w:sz w:val="22"/>
          <w:szCs w:val="22"/>
        </w:rPr>
        <w:t>C</w:t>
      </w:r>
      <w:r w:rsidRPr="00FB4C71">
        <w:rPr>
          <w:rFonts w:ascii="Calibri Light" w:hAnsi="Calibri Light" w:cs="Calibri Light"/>
          <w:sz w:val="22"/>
          <w:szCs w:val="22"/>
        </w:rPr>
        <w:t xml:space="preserve"> do SWZ)</w:t>
      </w:r>
    </w:p>
    <w:p w14:paraId="3A6160CC" w14:textId="77777777" w:rsidR="00057E4D" w:rsidRPr="00FB4C71" w:rsidRDefault="00057E4D" w:rsidP="00057E4D">
      <w:pPr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44CB4A9A" w14:textId="77777777" w:rsidR="00057E4D" w:rsidRPr="00FB4C71" w:rsidRDefault="00057E4D" w:rsidP="00894CC0">
      <w:pPr>
        <w:numPr>
          <w:ilvl w:val="0"/>
          <w:numId w:val="14"/>
        </w:numPr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Oświadczamy, iż udzielamy gwarancji na wykonane prace na okres:</w:t>
      </w:r>
    </w:p>
    <w:p w14:paraId="45F9C8BE" w14:textId="77777777" w:rsidR="00057E4D" w:rsidRPr="00FB4C71" w:rsidRDefault="00057E4D" w:rsidP="00894CC0">
      <w:pPr>
        <w:numPr>
          <w:ilvl w:val="0"/>
          <w:numId w:val="22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lastRenderedPageBreak/>
        <w:t xml:space="preserve">5 lat*  </w:t>
      </w:r>
    </w:p>
    <w:p w14:paraId="1A96EFDA" w14:textId="77777777" w:rsidR="00057E4D" w:rsidRPr="00FB4C71" w:rsidRDefault="00057E4D" w:rsidP="00894CC0">
      <w:pPr>
        <w:numPr>
          <w:ilvl w:val="0"/>
          <w:numId w:val="22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6 lat*</w:t>
      </w:r>
    </w:p>
    <w:p w14:paraId="2B7C34F8" w14:textId="77777777" w:rsidR="00057E4D" w:rsidRPr="00FB4C71" w:rsidRDefault="00057E4D" w:rsidP="00894CC0">
      <w:pPr>
        <w:numPr>
          <w:ilvl w:val="0"/>
          <w:numId w:val="22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7 lat*</w:t>
      </w:r>
    </w:p>
    <w:p w14:paraId="5708DF77" w14:textId="77777777" w:rsidR="00057E4D" w:rsidRPr="00FB4C71" w:rsidRDefault="00057E4D" w:rsidP="00057E4D">
      <w:pPr>
        <w:ind w:left="360"/>
        <w:jc w:val="both"/>
        <w:rPr>
          <w:rFonts w:ascii="Calibri Light" w:hAnsi="Calibri Light" w:cs="Calibri Light"/>
          <w:b/>
        </w:rPr>
      </w:pPr>
    </w:p>
    <w:p w14:paraId="0A71BC1D" w14:textId="77777777" w:rsidR="00057E4D" w:rsidRPr="00FB4C71" w:rsidRDefault="00057E4D" w:rsidP="00057E4D">
      <w:pPr>
        <w:ind w:left="360"/>
        <w:jc w:val="both"/>
        <w:rPr>
          <w:rFonts w:ascii="Calibri Light" w:hAnsi="Calibri Light" w:cs="Calibri Light"/>
        </w:rPr>
      </w:pPr>
      <w:r w:rsidRPr="00FB4C71">
        <w:rPr>
          <w:rFonts w:ascii="Calibri Light" w:hAnsi="Calibri Light" w:cs="Calibri Light"/>
          <w:b/>
        </w:rPr>
        <w:t xml:space="preserve">UWAGA: </w:t>
      </w:r>
      <w:r w:rsidRPr="00FB4C71">
        <w:rPr>
          <w:rFonts w:ascii="Calibri Light" w:hAnsi="Calibri Light" w:cs="Calibri Light"/>
        </w:rPr>
        <w:t>W przypadku braku wskazania przez Wykonawcę jednej z opcji dotyczącej okresu Zamawiający</w:t>
      </w:r>
      <w:r w:rsidRPr="00FB4C71">
        <w:rPr>
          <w:rFonts w:ascii="Calibri Light" w:hAnsi="Calibri Light" w:cs="Calibri Light"/>
        </w:rPr>
        <w:br/>
        <w:t xml:space="preserve">                  przyjmie okres gwarancji równy 5 lat, oceniany na 0 pkt.</w:t>
      </w:r>
    </w:p>
    <w:p w14:paraId="484A5CE2" w14:textId="77777777" w:rsidR="00057E4D" w:rsidRPr="00FB4C71" w:rsidRDefault="00057E4D" w:rsidP="00057E4D">
      <w:pPr>
        <w:ind w:left="36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7DA145A" w14:textId="77777777" w:rsidR="00057E4D" w:rsidRPr="00FB4C71" w:rsidRDefault="00057E4D" w:rsidP="00894CC0">
      <w:pPr>
        <w:numPr>
          <w:ilvl w:val="0"/>
          <w:numId w:val="14"/>
        </w:numPr>
        <w:spacing w:line="276" w:lineRule="auto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</w:rPr>
        <w:t xml:space="preserve">Oświadczam, iż osoba ……………………………………………………………………….. </w:t>
      </w:r>
      <w:r w:rsidRPr="00FB4C71">
        <w:rPr>
          <w:rFonts w:ascii="Calibri Light" w:hAnsi="Calibri Light" w:cs="Calibri Light"/>
          <w:bCs/>
          <w:i/>
          <w:sz w:val="18"/>
          <w:szCs w:val="18"/>
        </w:rPr>
        <w:t>(wskazać imię i nazwisko)</w:t>
      </w:r>
      <w:r w:rsidRPr="00FB4C71">
        <w:rPr>
          <w:rFonts w:ascii="Calibri Light" w:hAnsi="Calibri Light" w:cs="Calibri Light"/>
          <w:bCs/>
          <w:sz w:val="22"/>
        </w:rPr>
        <w:t xml:space="preserve"> skierowana do realizacji niniejszego zamówienia (kierownik budowy) posiada: </w:t>
      </w:r>
    </w:p>
    <w:p w14:paraId="344BC120" w14:textId="557EFF94" w:rsidR="00057E4D" w:rsidRPr="00FB4C71" w:rsidRDefault="00057E4D" w:rsidP="00894CC0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</w:rPr>
        <w:t>uprawnienia do wykonywania, dozorowania i kierowania pracami geologicznymi,</w:t>
      </w:r>
      <w:r w:rsidRPr="00FB4C71">
        <w:rPr>
          <w:rFonts w:ascii="Calibri Light" w:hAnsi="Calibri Light"/>
          <w:sz w:val="22"/>
        </w:rPr>
        <w:t xml:space="preserve"> zgodnie</w:t>
      </w:r>
      <w:r w:rsidR="00745E4E" w:rsidRPr="00FB4C71">
        <w:rPr>
          <w:rFonts w:ascii="Calibri Light" w:hAnsi="Calibri Light"/>
          <w:sz w:val="22"/>
        </w:rPr>
        <w:br/>
      </w:r>
      <w:r w:rsidRPr="00FB4C71">
        <w:rPr>
          <w:rFonts w:ascii="Calibri Light" w:hAnsi="Calibri Light"/>
          <w:sz w:val="22"/>
        </w:rPr>
        <w:t xml:space="preserve">z wymogami ustawy z dnia 9 czerwca 2011 r. Prawo geologiczne i górnicze (Dz. U. z 2026 r. poz. 69) </w:t>
      </w:r>
      <w:r w:rsidRPr="00FB4C71">
        <w:rPr>
          <w:rFonts w:ascii="Calibri Light" w:hAnsi="Calibri Light" w:cs="Calibri Light"/>
          <w:bCs/>
          <w:sz w:val="22"/>
        </w:rPr>
        <w:t xml:space="preserve"> </w:t>
      </w:r>
    </w:p>
    <w:p w14:paraId="593CA8D6" w14:textId="77777777" w:rsidR="00057E4D" w:rsidRPr="00FB4C71" w:rsidRDefault="00057E4D" w:rsidP="00057E4D">
      <w:pPr>
        <w:pStyle w:val="Akapitzlist"/>
        <w:spacing w:line="276" w:lineRule="auto"/>
        <w:ind w:left="360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/>
          <w:bCs/>
          <w:sz w:val="22"/>
        </w:rPr>
        <w:t>lub</w:t>
      </w:r>
      <w:r w:rsidRPr="00FB4C71">
        <w:rPr>
          <w:rFonts w:ascii="Calibri Light" w:hAnsi="Calibri Light" w:cs="Calibri Light"/>
          <w:bCs/>
          <w:sz w:val="22"/>
        </w:rPr>
        <w:t xml:space="preserve"> </w:t>
      </w:r>
    </w:p>
    <w:p w14:paraId="07260D23" w14:textId="27E91AFA" w:rsidR="00057E4D" w:rsidRPr="00FB4C71" w:rsidRDefault="00057E4D" w:rsidP="00894CC0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</w:rPr>
        <w:t xml:space="preserve"> odpowiadające im uprawnienia wydane na podstawie wcześniej obowiązujących przepisów, </w:t>
      </w:r>
      <w:r w:rsidRPr="00FB4C71">
        <w:rPr>
          <w:rFonts w:ascii="Calibri Light" w:eastAsia="Calibri" w:hAnsi="Calibri Light"/>
          <w:sz w:val="22"/>
        </w:rPr>
        <w:t>albo uprawnione do sprawowania samodzielnej funkcji na podstawie odrębnych przepisów prawa</w:t>
      </w:r>
      <w:r w:rsidR="00745E4E" w:rsidRPr="00FB4C71">
        <w:rPr>
          <w:rFonts w:ascii="Calibri Light" w:eastAsia="Calibri" w:hAnsi="Calibri Light"/>
          <w:sz w:val="22"/>
        </w:rPr>
        <w:t>,</w:t>
      </w:r>
      <w:r w:rsidR="00745E4E" w:rsidRPr="00FB4C71">
        <w:rPr>
          <w:rFonts w:ascii="Calibri Light" w:eastAsia="Calibri" w:hAnsi="Calibri Light"/>
          <w:sz w:val="22"/>
        </w:rPr>
        <w:br/>
      </w:r>
      <w:r w:rsidRPr="00FB4C71">
        <w:rPr>
          <w:rFonts w:ascii="Calibri Light" w:hAnsi="Calibri Light" w:cs="Calibri Light"/>
          <w:bCs/>
          <w:sz w:val="22"/>
        </w:rPr>
        <w:t xml:space="preserve">tj. ……………………..………………….. (wskazać nazwę posiadanych uprawnień do kierowania </w:t>
      </w:r>
      <w:r w:rsidRPr="00FB4C71">
        <w:rPr>
          <w:rFonts w:ascii="Calibri Light" w:hAnsi="Calibri Light" w:cs="Calibri Light"/>
          <w:bCs/>
          <w:i/>
          <w:sz w:val="22"/>
        </w:rPr>
        <w:t>– jeżeli dotyczy</w:t>
      </w:r>
      <w:r w:rsidRPr="00FB4C71">
        <w:rPr>
          <w:rFonts w:ascii="Calibri Light" w:hAnsi="Calibri Light" w:cs="Calibri Light"/>
          <w:bCs/>
          <w:sz w:val="22"/>
        </w:rPr>
        <w:t>), oraz posiada doświadczenie w kierowaniu robotami geologicznymi, polegającymi</w:t>
      </w:r>
      <w:r w:rsidR="00745E4E" w:rsidRPr="00FB4C71">
        <w:rPr>
          <w:rFonts w:ascii="Calibri Light" w:hAnsi="Calibri Light" w:cs="Calibri Light"/>
          <w:bCs/>
          <w:sz w:val="22"/>
        </w:rPr>
        <w:br/>
      </w:r>
      <w:r w:rsidRPr="00FB4C71">
        <w:rPr>
          <w:rFonts w:ascii="Calibri Light" w:hAnsi="Calibri Light"/>
          <w:sz w:val="22"/>
        </w:rPr>
        <w:t xml:space="preserve">na wykonaniu studni głębinowej o głębokości otworu min. 50,00 m </w:t>
      </w:r>
      <w:r w:rsidRPr="00FB4C71">
        <w:rPr>
          <w:rFonts w:ascii="Calibri Light" w:hAnsi="Calibri Light" w:cs="Calibri Light"/>
          <w:bCs/>
          <w:iCs/>
          <w:sz w:val="22"/>
        </w:rPr>
        <w:t>w ilości:</w:t>
      </w:r>
    </w:p>
    <w:p w14:paraId="59D2A0B3" w14:textId="77777777" w:rsidR="00057E4D" w:rsidRPr="00FB4C71" w:rsidRDefault="00057E4D" w:rsidP="00894CC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2 roboty budowlane*</w:t>
      </w:r>
    </w:p>
    <w:p w14:paraId="006BDA95" w14:textId="77777777" w:rsidR="00057E4D" w:rsidRPr="00FB4C71" w:rsidRDefault="00057E4D" w:rsidP="00894CC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3 roboty budowlane*</w:t>
      </w:r>
    </w:p>
    <w:p w14:paraId="44AD3AA7" w14:textId="77777777" w:rsidR="00057E4D" w:rsidRPr="00FB4C71" w:rsidRDefault="00057E4D" w:rsidP="00894CC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4 roboty budowlane*</w:t>
      </w:r>
    </w:p>
    <w:p w14:paraId="44AFFF2C" w14:textId="77777777" w:rsidR="00057E4D" w:rsidRPr="00FB4C71" w:rsidRDefault="00057E4D" w:rsidP="00894CC0">
      <w:pPr>
        <w:pStyle w:val="Akapitzlist"/>
        <w:numPr>
          <w:ilvl w:val="0"/>
          <w:numId w:val="16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2EDD0C82" w14:textId="77777777" w:rsidR="00057E4D" w:rsidRPr="00FB4C71" w:rsidRDefault="00057E4D" w:rsidP="00894CC0">
      <w:pPr>
        <w:pStyle w:val="Akapitzlist"/>
        <w:numPr>
          <w:ilvl w:val="0"/>
          <w:numId w:val="23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nazwa zadania ……………………………………………………………..…………………………..………………………………</w:t>
      </w:r>
    </w:p>
    <w:p w14:paraId="7135A2AD" w14:textId="77777777" w:rsidR="00057E4D" w:rsidRPr="00FB4C71" w:rsidRDefault="00057E4D" w:rsidP="00894CC0">
      <w:pPr>
        <w:pStyle w:val="Akapitzlist"/>
        <w:numPr>
          <w:ilvl w:val="0"/>
          <w:numId w:val="23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 xml:space="preserve">zakres 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przedmiotowy robót budowlanych ………………………………………………..………………………………</w:t>
      </w:r>
    </w:p>
    <w:p w14:paraId="1895B55E" w14:textId="77777777" w:rsidR="00057E4D" w:rsidRPr="00FB4C71" w:rsidRDefault="00057E4D" w:rsidP="00894CC0">
      <w:pPr>
        <w:pStyle w:val="Akapitzlist"/>
        <w:numPr>
          <w:ilvl w:val="0"/>
          <w:numId w:val="23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podmiot na rzecz którego ww. robota była realizowana …..………………………………………………………</w:t>
      </w:r>
    </w:p>
    <w:p w14:paraId="425B91BE" w14:textId="225A8B9E" w:rsidR="00057E4D" w:rsidRPr="00FB4C71" w:rsidRDefault="00057E4D" w:rsidP="00894CC0">
      <w:pPr>
        <w:pStyle w:val="Akapitzlist"/>
        <w:numPr>
          <w:ilvl w:val="0"/>
          <w:numId w:val="23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pełniona funkcja na budowie …………………………………………………………………………………………………..</w:t>
      </w:r>
    </w:p>
    <w:p w14:paraId="7E8DD01C" w14:textId="77777777" w:rsidR="00057E4D" w:rsidRPr="00FB4C71" w:rsidRDefault="00057E4D" w:rsidP="00894CC0">
      <w:pPr>
        <w:pStyle w:val="Akapitzlist"/>
        <w:numPr>
          <w:ilvl w:val="0"/>
          <w:numId w:val="16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2175B3FD" w14:textId="77777777" w:rsidR="00057E4D" w:rsidRPr="00FB4C71" w:rsidRDefault="00057E4D" w:rsidP="00894CC0">
      <w:pPr>
        <w:pStyle w:val="Akapitzlist"/>
        <w:numPr>
          <w:ilvl w:val="0"/>
          <w:numId w:val="24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nazwa zadania ……………………………………………………………..…………………………..………………………………</w:t>
      </w:r>
    </w:p>
    <w:p w14:paraId="3B86C774" w14:textId="77777777" w:rsidR="00057E4D" w:rsidRPr="00FB4C71" w:rsidRDefault="00057E4D" w:rsidP="00894CC0">
      <w:pPr>
        <w:pStyle w:val="Akapitzlist"/>
        <w:numPr>
          <w:ilvl w:val="0"/>
          <w:numId w:val="24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 xml:space="preserve">zakres 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przedmiotowy robót budowlanych ………………………………………………..………………………………</w:t>
      </w:r>
    </w:p>
    <w:p w14:paraId="277F4A70" w14:textId="77777777" w:rsidR="00057E4D" w:rsidRPr="00FB4C71" w:rsidRDefault="00057E4D" w:rsidP="00894CC0">
      <w:pPr>
        <w:pStyle w:val="Akapitzlist"/>
        <w:numPr>
          <w:ilvl w:val="0"/>
          <w:numId w:val="24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podmiot na rzecz którego ww. robota była realizowana …..………………………………………………………</w:t>
      </w:r>
    </w:p>
    <w:p w14:paraId="5957686D" w14:textId="388C20A7" w:rsidR="00057E4D" w:rsidRPr="00FB4C71" w:rsidRDefault="00057E4D" w:rsidP="00894CC0">
      <w:pPr>
        <w:pStyle w:val="Akapitzlist"/>
        <w:numPr>
          <w:ilvl w:val="0"/>
          <w:numId w:val="24"/>
        </w:numPr>
        <w:tabs>
          <w:tab w:val="left" w:pos="720"/>
        </w:tabs>
        <w:suppressAutoHyphens/>
        <w:ind w:right="23"/>
        <w:jc w:val="both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pełniona funkcja na budowie …………………………………………………………………………………………………..</w:t>
      </w:r>
    </w:p>
    <w:p w14:paraId="12F728E0" w14:textId="77777777" w:rsidR="00057E4D" w:rsidRPr="00FB4C71" w:rsidRDefault="00057E4D" w:rsidP="00894CC0">
      <w:pPr>
        <w:pStyle w:val="Akapitzlist"/>
        <w:numPr>
          <w:ilvl w:val="0"/>
          <w:numId w:val="16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2EE7CE33" w14:textId="77777777" w:rsidR="00057E4D" w:rsidRPr="00FB4C71" w:rsidRDefault="00057E4D" w:rsidP="00894CC0">
      <w:pPr>
        <w:pStyle w:val="Akapitzlist"/>
        <w:numPr>
          <w:ilvl w:val="0"/>
          <w:numId w:val="25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nazwa zadania ……………………………………………………………..…………………………..………………………………</w:t>
      </w:r>
    </w:p>
    <w:p w14:paraId="0DDE568B" w14:textId="77777777" w:rsidR="00057E4D" w:rsidRPr="00FB4C71" w:rsidRDefault="00057E4D" w:rsidP="00894CC0">
      <w:pPr>
        <w:pStyle w:val="Akapitzlist"/>
        <w:numPr>
          <w:ilvl w:val="0"/>
          <w:numId w:val="25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 xml:space="preserve">zakres 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przedmiotowy robót budowlanych ………………………………………………..………………………………</w:t>
      </w:r>
    </w:p>
    <w:p w14:paraId="23CA2F83" w14:textId="77777777" w:rsidR="00057E4D" w:rsidRPr="00FB4C71" w:rsidRDefault="00057E4D" w:rsidP="00894CC0">
      <w:pPr>
        <w:pStyle w:val="Akapitzlist"/>
        <w:numPr>
          <w:ilvl w:val="0"/>
          <w:numId w:val="25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podmiot na rzecz którego ww. robota była realizowana …..………………………………………………………</w:t>
      </w:r>
    </w:p>
    <w:p w14:paraId="1E8D6752" w14:textId="4A8AA24C" w:rsidR="00057E4D" w:rsidRPr="00FB4C71" w:rsidRDefault="00057E4D" w:rsidP="00894CC0">
      <w:pPr>
        <w:pStyle w:val="Akapitzlist"/>
        <w:numPr>
          <w:ilvl w:val="0"/>
          <w:numId w:val="25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pełniona funkcja na budowie …………………………………………………………………………………………………..</w:t>
      </w:r>
    </w:p>
    <w:p w14:paraId="639EAC50" w14:textId="77777777" w:rsidR="00057E4D" w:rsidRPr="00FB4C71" w:rsidRDefault="00057E4D" w:rsidP="00894CC0">
      <w:pPr>
        <w:pStyle w:val="Akapitzlist"/>
        <w:numPr>
          <w:ilvl w:val="0"/>
          <w:numId w:val="16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594569E7" w14:textId="77777777" w:rsidR="00057E4D" w:rsidRPr="00FB4C71" w:rsidRDefault="00057E4D" w:rsidP="00894CC0">
      <w:pPr>
        <w:pStyle w:val="Akapitzlist"/>
        <w:numPr>
          <w:ilvl w:val="0"/>
          <w:numId w:val="26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nazwa zadania ……………………………………………………………..…………………………..………………………………</w:t>
      </w:r>
    </w:p>
    <w:p w14:paraId="56FCB1E3" w14:textId="77777777" w:rsidR="00057E4D" w:rsidRPr="00FB4C71" w:rsidRDefault="00057E4D" w:rsidP="00894CC0">
      <w:pPr>
        <w:pStyle w:val="Akapitzlist"/>
        <w:numPr>
          <w:ilvl w:val="0"/>
          <w:numId w:val="26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 xml:space="preserve">zakres 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>przedmiotowy robót budowlanych ………………………………………………..………………………………</w:t>
      </w:r>
    </w:p>
    <w:p w14:paraId="5A35805C" w14:textId="77777777" w:rsidR="00057E4D" w:rsidRPr="00FB4C71" w:rsidRDefault="00057E4D" w:rsidP="00894CC0">
      <w:pPr>
        <w:pStyle w:val="Akapitzlist"/>
        <w:numPr>
          <w:ilvl w:val="0"/>
          <w:numId w:val="26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podmiot na rzecz którego ww. robota była realizowana …..………………………………………………………</w:t>
      </w:r>
    </w:p>
    <w:p w14:paraId="518A3492" w14:textId="70776AF1" w:rsidR="00057E4D" w:rsidRPr="00FB4C71" w:rsidRDefault="00057E4D" w:rsidP="00894CC0">
      <w:pPr>
        <w:pStyle w:val="Akapitzlist"/>
        <w:numPr>
          <w:ilvl w:val="0"/>
          <w:numId w:val="26"/>
        </w:num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  <w:r w:rsidRPr="00FB4C71">
        <w:rPr>
          <w:rFonts w:ascii="Calibri Light" w:hAnsi="Calibri Light" w:cs="Calibri Light"/>
          <w:bCs/>
          <w:iCs/>
          <w:sz w:val="22"/>
        </w:rPr>
        <w:t>pełniona funkcja na budowie …………………………………………………………………………………………………..</w:t>
      </w:r>
    </w:p>
    <w:p w14:paraId="3E0F9523" w14:textId="77777777" w:rsidR="00057E4D" w:rsidRPr="00FB4C71" w:rsidRDefault="00057E4D" w:rsidP="00057E4D">
      <w:pPr>
        <w:tabs>
          <w:tab w:val="left" w:pos="720"/>
        </w:tabs>
        <w:suppressAutoHyphens/>
        <w:ind w:right="23"/>
        <w:rPr>
          <w:rFonts w:ascii="Calibri Light" w:hAnsi="Calibri Light" w:cs="Calibri Light"/>
          <w:bCs/>
          <w:iCs/>
          <w:sz w:val="22"/>
        </w:rPr>
      </w:pPr>
    </w:p>
    <w:p w14:paraId="76D94038" w14:textId="77777777" w:rsidR="00057E4D" w:rsidRPr="00FB4C71" w:rsidRDefault="00057E4D" w:rsidP="00057E4D">
      <w:pPr>
        <w:tabs>
          <w:tab w:val="left" w:pos="720"/>
        </w:tabs>
        <w:suppressAutoHyphens/>
        <w:ind w:left="709" w:right="23" w:hanging="709"/>
        <w:jc w:val="both"/>
        <w:rPr>
          <w:rFonts w:ascii="Calibri Light" w:hAnsi="Calibri Light" w:cs="Calibri Light"/>
          <w:bCs/>
          <w:iCs/>
          <w:sz w:val="22"/>
          <w:szCs w:val="22"/>
        </w:rPr>
      </w:pPr>
      <w:r w:rsidRPr="00FB4C71">
        <w:rPr>
          <w:rFonts w:ascii="Calibri Light" w:hAnsi="Calibri Light" w:cs="Calibri Light"/>
          <w:b/>
          <w:bCs/>
          <w:iCs/>
          <w:sz w:val="22"/>
          <w:szCs w:val="22"/>
        </w:rPr>
        <w:t>Uwaga:</w:t>
      </w:r>
      <w:r w:rsidRPr="00FB4C71">
        <w:rPr>
          <w:rFonts w:ascii="Calibri Light" w:hAnsi="Calibri Light" w:cs="Calibri Light"/>
          <w:bCs/>
          <w:iCs/>
          <w:sz w:val="22"/>
          <w:szCs w:val="22"/>
        </w:rPr>
        <w:t xml:space="preserve"> W przypadku braku wskazania którejkolwiek z wymaganych powyżej informacji, oferta otrzyma odpowiednio mniejszą ilość punktów w kryterium „doświadczenie osoby”.</w:t>
      </w:r>
    </w:p>
    <w:p w14:paraId="0781A2C0" w14:textId="77777777" w:rsidR="00057E4D" w:rsidRPr="00FB4C71" w:rsidRDefault="00057E4D" w:rsidP="00057E4D">
      <w:pPr>
        <w:spacing w:line="276" w:lineRule="auto"/>
        <w:rPr>
          <w:rFonts w:ascii="Calibri Light" w:hAnsi="Calibri Light" w:cs="Calibri Light"/>
          <w:bCs/>
          <w:sz w:val="22"/>
          <w:szCs w:val="22"/>
        </w:rPr>
      </w:pPr>
    </w:p>
    <w:p w14:paraId="134D63B7" w14:textId="77777777" w:rsidR="00057E4D" w:rsidRPr="00FB4C71" w:rsidRDefault="00057E4D" w:rsidP="00894CC0">
      <w:pPr>
        <w:numPr>
          <w:ilvl w:val="0"/>
          <w:numId w:val="14"/>
        </w:numPr>
        <w:spacing w:line="276" w:lineRule="auto"/>
        <w:rPr>
          <w:rFonts w:ascii="Calibri Light" w:hAnsi="Calibri Light" w:cs="Calibri Light"/>
          <w:bCs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  <w:szCs w:val="22"/>
        </w:rPr>
        <w:t>Wadium o wartości ………………………… zł zostało wniesione w dniu …...........… w formie ………………… .</w:t>
      </w:r>
    </w:p>
    <w:p w14:paraId="1AF70D4B" w14:textId="77777777" w:rsidR="00057E4D" w:rsidRPr="00FB4C71" w:rsidRDefault="00057E4D" w:rsidP="00057E4D">
      <w:pPr>
        <w:spacing w:line="276" w:lineRule="auto"/>
        <w:ind w:left="357"/>
        <w:rPr>
          <w:rFonts w:ascii="Calibri Light" w:hAnsi="Calibri Light" w:cs="Calibri Light"/>
          <w:bCs/>
          <w:sz w:val="22"/>
          <w:szCs w:val="22"/>
        </w:rPr>
      </w:pPr>
      <w:r w:rsidRPr="00FB4C71">
        <w:rPr>
          <w:rFonts w:ascii="Calibri Light" w:hAnsi="Calibri Light" w:cs="Calibri Light"/>
          <w:bCs/>
          <w:sz w:val="22"/>
          <w:szCs w:val="22"/>
        </w:rPr>
        <w:t>Po zakończeniu postępowania proszę o zwrot wadium na konto nr .................................................. .</w:t>
      </w:r>
    </w:p>
    <w:p w14:paraId="12C5B75D" w14:textId="77777777" w:rsidR="00057E4D" w:rsidRPr="00FB4C71" w:rsidRDefault="00057E4D" w:rsidP="00057E4D">
      <w:pPr>
        <w:spacing w:line="276" w:lineRule="auto"/>
        <w:ind w:left="357"/>
        <w:jc w:val="center"/>
        <w:rPr>
          <w:rFonts w:ascii="Calibri Light" w:hAnsi="Calibri Light" w:cs="Calibri Light"/>
          <w:bCs/>
          <w:i/>
          <w:sz w:val="18"/>
          <w:szCs w:val="18"/>
        </w:rPr>
      </w:pPr>
      <w:r w:rsidRPr="00FB4C71">
        <w:rPr>
          <w:rFonts w:ascii="Calibri Light" w:hAnsi="Calibri Light" w:cs="Calibri Light"/>
          <w:bCs/>
          <w:i/>
          <w:sz w:val="18"/>
          <w:szCs w:val="18"/>
        </w:rPr>
        <w:t>(dotyczy wykonawców, którzy wnieśli wadium w pieniądzu)</w:t>
      </w:r>
    </w:p>
    <w:p w14:paraId="46181857" w14:textId="77777777" w:rsidR="00057E4D" w:rsidRPr="00FB4C71" w:rsidRDefault="00057E4D" w:rsidP="00057E4D">
      <w:pPr>
        <w:spacing w:line="276" w:lineRule="auto"/>
        <w:ind w:left="357"/>
        <w:jc w:val="center"/>
        <w:rPr>
          <w:rFonts w:ascii="Calibri Light" w:hAnsi="Calibri Light" w:cs="Calibri Light"/>
          <w:bCs/>
          <w:sz w:val="10"/>
          <w:szCs w:val="10"/>
        </w:rPr>
      </w:pPr>
    </w:p>
    <w:p w14:paraId="78876B56" w14:textId="77777777" w:rsidR="007574A0" w:rsidRDefault="007574A0" w:rsidP="00057E4D">
      <w:p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411CC6C6" w14:textId="0B7A93DE" w:rsidR="00057E4D" w:rsidRPr="00FB4C71" w:rsidRDefault="00057E4D" w:rsidP="00057E4D">
      <w:p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b/>
          <w:bCs/>
          <w:sz w:val="22"/>
          <w:szCs w:val="22"/>
        </w:rPr>
        <w:lastRenderedPageBreak/>
        <w:t>Dotyczy części I, II, III:</w:t>
      </w:r>
    </w:p>
    <w:p w14:paraId="1F5C7F07" w14:textId="371F98E4" w:rsidR="005F2A35" w:rsidRPr="00FB4C71" w:rsidRDefault="005F2A35" w:rsidP="00894CC0">
      <w:pPr>
        <w:numPr>
          <w:ilvl w:val="0"/>
          <w:numId w:val="13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 xml:space="preserve">Oświadczamy, że zapoznaliśmy się ze </w:t>
      </w:r>
      <w:r w:rsidR="00CE46FE" w:rsidRPr="00FB4C71">
        <w:rPr>
          <w:rFonts w:ascii="Calibri Light" w:hAnsi="Calibri Light" w:cs="Calibri Light"/>
          <w:sz w:val="22"/>
          <w:szCs w:val="22"/>
        </w:rPr>
        <w:t>S</w:t>
      </w:r>
      <w:r w:rsidRPr="00FB4C71">
        <w:rPr>
          <w:rFonts w:ascii="Calibri Light" w:hAnsi="Calibri Light" w:cs="Calibri Light"/>
          <w:sz w:val="22"/>
          <w:szCs w:val="22"/>
        </w:rPr>
        <w:t xml:space="preserve">pecyfikacją </w:t>
      </w:r>
      <w:r w:rsidR="00CE46FE" w:rsidRPr="00FB4C71">
        <w:rPr>
          <w:rFonts w:ascii="Calibri Light" w:hAnsi="Calibri Light" w:cs="Calibri Light"/>
          <w:sz w:val="22"/>
          <w:szCs w:val="22"/>
        </w:rPr>
        <w:t>W</w:t>
      </w:r>
      <w:r w:rsidRPr="00FB4C71">
        <w:rPr>
          <w:rFonts w:ascii="Calibri Light" w:hAnsi="Calibri Light" w:cs="Calibri Light"/>
          <w:sz w:val="22"/>
          <w:szCs w:val="22"/>
        </w:rPr>
        <w:t xml:space="preserve">arunków </w:t>
      </w:r>
      <w:r w:rsidR="00CE46FE" w:rsidRPr="00FB4C71">
        <w:rPr>
          <w:rFonts w:ascii="Calibri Light" w:hAnsi="Calibri Light" w:cs="Calibri Light"/>
          <w:sz w:val="22"/>
          <w:szCs w:val="22"/>
        </w:rPr>
        <w:t>Z</w:t>
      </w:r>
      <w:r w:rsidRPr="00FB4C71">
        <w:rPr>
          <w:rFonts w:ascii="Calibri Light" w:hAnsi="Calibri Light" w:cs="Calibri Light"/>
          <w:sz w:val="22"/>
          <w:szCs w:val="22"/>
        </w:rPr>
        <w:t xml:space="preserve">amówienia </w:t>
      </w:r>
      <w:r w:rsidR="00CE46FE" w:rsidRPr="00FB4C71">
        <w:rPr>
          <w:rFonts w:ascii="Calibri Light" w:hAnsi="Calibri Light" w:cs="Calibri Light"/>
          <w:sz w:val="22"/>
          <w:szCs w:val="22"/>
        </w:rPr>
        <w:t xml:space="preserve">(SWZ) </w:t>
      </w:r>
      <w:r w:rsidRPr="00FB4C71">
        <w:rPr>
          <w:rFonts w:ascii="Calibri Light" w:hAnsi="Calibri Light" w:cs="Calibri Light"/>
          <w:sz w:val="22"/>
          <w:szCs w:val="22"/>
        </w:rPr>
        <w:t xml:space="preserve">i nie wnosimy </w:t>
      </w:r>
      <w:r w:rsidR="00CE46FE" w:rsidRPr="00FB4C71">
        <w:rPr>
          <w:rFonts w:ascii="Calibri Light" w:hAnsi="Calibri Light" w:cs="Calibri Light"/>
          <w:sz w:val="22"/>
          <w:szCs w:val="22"/>
        </w:rPr>
        <w:br/>
      </w:r>
      <w:r w:rsidRPr="00FB4C71">
        <w:rPr>
          <w:rFonts w:ascii="Calibri Light" w:hAnsi="Calibri Light" w:cs="Calibri Light"/>
          <w:sz w:val="22"/>
          <w:szCs w:val="22"/>
        </w:rPr>
        <w:t>do niej zastrzeżeń.</w:t>
      </w:r>
    </w:p>
    <w:p w14:paraId="3A81FE12" w14:textId="77777777" w:rsidR="005F2A35" w:rsidRPr="00FB4C71" w:rsidRDefault="005F2A35" w:rsidP="00894CC0">
      <w:pPr>
        <w:numPr>
          <w:ilvl w:val="0"/>
          <w:numId w:val="13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Oświadczamy, że zadanie stanowiące przedmiot zamówienia wykonamy w terminie określonym</w:t>
      </w:r>
      <w:r w:rsidRPr="00FB4C71">
        <w:rPr>
          <w:rFonts w:ascii="Calibri Light" w:hAnsi="Calibri Light" w:cs="Calibri Light"/>
          <w:sz w:val="22"/>
          <w:szCs w:val="22"/>
        </w:rPr>
        <w:br/>
        <w:t>w SWZ.</w:t>
      </w:r>
    </w:p>
    <w:p w14:paraId="27FCB9CE" w14:textId="77777777" w:rsidR="005F2A35" w:rsidRPr="00FB4C71" w:rsidRDefault="005F2A35" w:rsidP="00894CC0">
      <w:pPr>
        <w:numPr>
          <w:ilvl w:val="0"/>
          <w:numId w:val="13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Oświadczamy, że uważamy się za związanych niniejszą ofertą na czas wskazany w SWZ.</w:t>
      </w:r>
    </w:p>
    <w:p w14:paraId="2570CF55" w14:textId="77777777" w:rsidR="005F2A35" w:rsidRPr="00FB4C71" w:rsidRDefault="005F2A35" w:rsidP="00894CC0">
      <w:pPr>
        <w:numPr>
          <w:ilvl w:val="0"/>
          <w:numId w:val="13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Zobowiązujemy się do wniesienia zabezpieczenia należytego wykonania umowy przed terminem podpisania umowy w wysokości i formie określonej w SWZ.</w:t>
      </w:r>
    </w:p>
    <w:p w14:paraId="73CEABE5" w14:textId="77777777" w:rsidR="005F2A35" w:rsidRPr="00FB4C71" w:rsidRDefault="00CE46FE" w:rsidP="00894CC0">
      <w:pPr>
        <w:numPr>
          <w:ilvl w:val="0"/>
          <w:numId w:val="13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 xml:space="preserve">Oświadczam, że wypełniłem obowiązki informacyjne przewidziane w art. 13 lub art. 14 Rozporządzenia Parlamentu Europejskiego i Rady (UE) 2016/679 z dnia 27 kwietnia 2016 r. </w:t>
      </w:r>
      <w:r w:rsidRPr="00FB4C71">
        <w:rPr>
          <w:rFonts w:ascii="Calibri Light" w:hAnsi="Calibri Light" w:cs="Calibri Light"/>
          <w:sz w:val="22"/>
          <w:szCs w:val="22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Urz. UE L 119 z 04.05.2016) wobec osób fizycznych, </w:t>
      </w:r>
      <w:r w:rsidRPr="00FB4C71">
        <w:rPr>
          <w:rFonts w:ascii="Calibri Light" w:hAnsi="Calibri Light" w:cs="Calibri Light"/>
          <w:sz w:val="22"/>
          <w:szCs w:val="22"/>
        </w:rPr>
        <w:br/>
        <w:t xml:space="preserve">od których dane osobowe bezpośrednio lub pośrednio pozyskałem w celu ubiegania się </w:t>
      </w:r>
      <w:r w:rsidRPr="00FB4C71">
        <w:rPr>
          <w:rFonts w:ascii="Calibri Light" w:hAnsi="Calibri Light" w:cs="Calibri Light"/>
          <w:sz w:val="22"/>
          <w:szCs w:val="22"/>
        </w:rPr>
        <w:br/>
        <w:t xml:space="preserve">o udzielenie zamówienia publicznego w niniejszym postępowaniu </w:t>
      </w:r>
      <w:r w:rsidRPr="00FB4C71">
        <w:rPr>
          <w:rFonts w:ascii="Calibri Light" w:hAnsi="Calibri Light" w:cs="Calibri Light"/>
          <w:i/>
          <w:sz w:val="22"/>
          <w:szCs w:val="22"/>
        </w:rPr>
        <w:t>(oświadczenie dotyczy sytuacji gdy Wykonawca przekazuje dane osobowe inne niż bezpośrednio jego dotyczące)</w:t>
      </w:r>
      <w:r w:rsidRPr="00FB4C71">
        <w:rPr>
          <w:rFonts w:ascii="Calibri Light" w:hAnsi="Calibri Light" w:cs="Calibri Light"/>
          <w:sz w:val="22"/>
          <w:szCs w:val="22"/>
        </w:rPr>
        <w:t>.*</w:t>
      </w:r>
    </w:p>
    <w:p w14:paraId="4BC7AA1B" w14:textId="77777777" w:rsidR="005F2A35" w:rsidRPr="00FB4C71" w:rsidRDefault="005F2A35" w:rsidP="005F2A35">
      <w:pPr>
        <w:spacing w:line="276" w:lineRule="auto"/>
        <w:jc w:val="both"/>
        <w:rPr>
          <w:rFonts w:ascii="Calibri Light" w:hAnsi="Calibri Light" w:cs="Calibri Light"/>
          <w:sz w:val="10"/>
          <w:szCs w:val="10"/>
        </w:rPr>
      </w:pPr>
    </w:p>
    <w:p w14:paraId="45D59D9B" w14:textId="77777777" w:rsidR="005F2A35" w:rsidRPr="00FB4C71" w:rsidRDefault="005F2A35" w:rsidP="00894CC0">
      <w:pPr>
        <w:numPr>
          <w:ilvl w:val="0"/>
          <w:numId w:val="13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Akceptujemy projekt umowy i w razie wybrania naszej oferty, zobowiązujemy się do podpisania umowy na warunkach określonych w SWZ, w miejscu i terminie wskazanym przez Zamawiającego.</w:t>
      </w:r>
    </w:p>
    <w:p w14:paraId="01594EDD" w14:textId="77777777" w:rsidR="005F2A35" w:rsidRPr="00FB4C71" w:rsidRDefault="005F2A35" w:rsidP="005F2A35">
      <w:pPr>
        <w:spacing w:line="276" w:lineRule="auto"/>
        <w:ind w:left="360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5A3336AC" w14:textId="77777777" w:rsidR="005F2A35" w:rsidRPr="00FB4C71" w:rsidRDefault="005F2A35" w:rsidP="00894CC0">
      <w:pPr>
        <w:numPr>
          <w:ilvl w:val="0"/>
          <w:numId w:val="13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 xml:space="preserve">Do formularza ofertowego załączono następujące dokumenty i oświadczenia: </w:t>
      </w:r>
    </w:p>
    <w:p w14:paraId="79C53BC6" w14:textId="77777777" w:rsidR="005F2A35" w:rsidRPr="00FB4C71" w:rsidRDefault="005F2A35" w:rsidP="005F2A35">
      <w:pPr>
        <w:spacing w:line="276" w:lineRule="auto"/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>1) .................................................................................</w:t>
      </w:r>
    </w:p>
    <w:p w14:paraId="1E9317B0" w14:textId="77777777" w:rsidR="005F2A35" w:rsidRPr="00FB4C71" w:rsidRDefault="005F2A35" w:rsidP="005F2A35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ab/>
        <w:t>2) .................................................................................</w:t>
      </w:r>
    </w:p>
    <w:p w14:paraId="0C007F0D" w14:textId="41AE90B8" w:rsidR="005F2A35" w:rsidRPr="00FB4C71" w:rsidRDefault="005F2A35" w:rsidP="005F2A35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FB4C71">
        <w:rPr>
          <w:rFonts w:ascii="Calibri Light" w:hAnsi="Calibri Light" w:cs="Calibri Light"/>
          <w:sz w:val="22"/>
          <w:szCs w:val="22"/>
        </w:rPr>
        <w:tab/>
        <w:t>3) .................................................................................</w:t>
      </w:r>
    </w:p>
    <w:p w14:paraId="27D553D4" w14:textId="77777777" w:rsidR="005F2A35" w:rsidRPr="00FB4C71" w:rsidRDefault="005F2A35" w:rsidP="005F2A35">
      <w:pPr>
        <w:rPr>
          <w:rFonts w:ascii="Calibri Light" w:hAnsi="Calibri Light" w:cs="Calibri Light"/>
          <w:strike/>
          <w:sz w:val="22"/>
          <w:szCs w:val="22"/>
        </w:rPr>
      </w:pPr>
    </w:p>
    <w:p w14:paraId="3DFDC0AF" w14:textId="77777777" w:rsidR="005F2A35" w:rsidRPr="00FB4C71" w:rsidRDefault="005F2A35" w:rsidP="005F2A35">
      <w:pPr>
        <w:rPr>
          <w:rFonts w:ascii="Calibri Light" w:hAnsi="Calibri Light" w:cs="Calibri Light"/>
          <w:strike/>
          <w:sz w:val="22"/>
          <w:szCs w:val="22"/>
        </w:rPr>
      </w:pPr>
    </w:p>
    <w:p w14:paraId="4AD5DD27" w14:textId="77777777" w:rsidR="005F2A35" w:rsidRPr="00FB4C71" w:rsidRDefault="005F2A35" w:rsidP="005F2A35">
      <w:pPr>
        <w:rPr>
          <w:rFonts w:ascii="Calibri Light" w:hAnsi="Calibri Light" w:cs="Calibri Light"/>
          <w:i/>
          <w:iCs/>
          <w:sz w:val="22"/>
          <w:szCs w:val="22"/>
        </w:rPr>
      </w:pPr>
    </w:p>
    <w:p w14:paraId="09920A5F" w14:textId="77777777" w:rsidR="005F2A35" w:rsidRPr="00FB4C71" w:rsidRDefault="005F2A35" w:rsidP="005F2A35">
      <w:pPr>
        <w:tabs>
          <w:tab w:val="left" w:pos="567"/>
        </w:tabs>
        <w:jc w:val="both"/>
        <w:rPr>
          <w:rFonts w:ascii="Calibri Light" w:hAnsi="Calibri Light" w:cs="Calibri Light"/>
          <w:i/>
          <w:sz w:val="18"/>
          <w:szCs w:val="18"/>
        </w:rPr>
      </w:pPr>
      <w:r w:rsidRPr="00FB4C71">
        <w:rPr>
          <w:rFonts w:ascii="Calibri Light" w:hAnsi="Calibri Light" w:cs="Calibri Light"/>
          <w:i/>
          <w:sz w:val="18"/>
          <w:szCs w:val="18"/>
        </w:rPr>
        <w:t>*      niepotrzebne należy skreślić</w:t>
      </w:r>
    </w:p>
    <w:p w14:paraId="42A492E3" w14:textId="77777777" w:rsidR="005F2A35" w:rsidRPr="00FB4C71" w:rsidRDefault="005F2A35" w:rsidP="005F2A35">
      <w:pPr>
        <w:pStyle w:val="NormalnyWeb"/>
        <w:ind w:left="142" w:hanging="142"/>
        <w:jc w:val="both"/>
        <w:rPr>
          <w:rFonts w:ascii="Calibri Light" w:hAnsi="Calibri Light" w:cs="Calibri Light"/>
          <w:i/>
          <w:sz w:val="18"/>
          <w:szCs w:val="18"/>
        </w:rPr>
      </w:pPr>
      <w:r w:rsidRPr="00FB4C71">
        <w:rPr>
          <w:rFonts w:ascii="Calibri Light" w:hAnsi="Calibri Light" w:cs="Calibri Light"/>
          <w:i/>
          <w:sz w:val="18"/>
          <w:szCs w:val="18"/>
        </w:rPr>
        <w:t>**   wypełnić jeżeli dotyczy</w:t>
      </w:r>
    </w:p>
    <w:p w14:paraId="3EA3E708" w14:textId="77777777" w:rsidR="00901ED2" w:rsidRPr="00FB4C71" w:rsidRDefault="00901ED2" w:rsidP="005F2A35">
      <w:pPr>
        <w:pStyle w:val="NormalnyWeb"/>
        <w:ind w:left="142" w:hanging="142"/>
        <w:jc w:val="both"/>
        <w:rPr>
          <w:rFonts w:ascii="Calibri Light" w:hAnsi="Calibri Light" w:cs="Calibri Light"/>
          <w:b/>
          <w:sz w:val="18"/>
          <w:szCs w:val="18"/>
        </w:rPr>
      </w:pPr>
    </w:p>
    <w:sectPr w:rsidR="00901ED2" w:rsidRPr="00FB4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B49C0"/>
    <w:multiLevelType w:val="hybridMultilevel"/>
    <w:tmpl w:val="EA18418A"/>
    <w:lvl w:ilvl="0" w:tplc="C80852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strike w:val="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1B5A3E"/>
    <w:multiLevelType w:val="hybridMultilevel"/>
    <w:tmpl w:val="D88057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88C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94530"/>
    <w:multiLevelType w:val="hybridMultilevel"/>
    <w:tmpl w:val="E9308A44"/>
    <w:lvl w:ilvl="0" w:tplc="F98E70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C56B8B"/>
    <w:multiLevelType w:val="hybridMultilevel"/>
    <w:tmpl w:val="4EF80D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D8739B"/>
    <w:multiLevelType w:val="hybridMultilevel"/>
    <w:tmpl w:val="83F019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10C70"/>
    <w:multiLevelType w:val="hybridMultilevel"/>
    <w:tmpl w:val="E9308A44"/>
    <w:lvl w:ilvl="0" w:tplc="F98E70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0834CF"/>
    <w:multiLevelType w:val="hybridMultilevel"/>
    <w:tmpl w:val="70D06D9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269E0"/>
    <w:multiLevelType w:val="hybridMultilevel"/>
    <w:tmpl w:val="EE2ED9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C0993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23489"/>
    <w:multiLevelType w:val="hybridMultilevel"/>
    <w:tmpl w:val="4EF80D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936D3D"/>
    <w:multiLevelType w:val="hybridMultilevel"/>
    <w:tmpl w:val="241CB2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310A3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2E7EF8"/>
    <w:multiLevelType w:val="hybridMultilevel"/>
    <w:tmpl w:val="EE2ED9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45F55"/>
    <w:multiLevelType w:val="hybridMultilevel"/>
    <w:tmpl w:val="EE2ED9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C4AD3"/>
    <w:multiLevelType w:val="hybridMultilevel"/>
    <w:tmpl w:val="83F019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9574F"/>
    <w:multiLevelType w:val="hybridMultilevel"/>
    <w:tmpl w:val="70D06D9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223A7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AA127F"/>
    <w:multiLevelType w:val="hybridMultilevel"/>
    <w:tmpl w:val="241CB2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FF512E"/>
    <w:multiLevelType w:val="hybridMultilevel"/>
    <w:tmpl w:val="E9308A44"/>
    <w:lvl w:ilvl="0" w:tplc="F98E70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AC50B8"/>
    <w:multiLevelType w:val="hybridMultilevel"/>
    <w:tmpl w:val="241CB2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008B7"/>
    <w:multiLevelType w:val="hybridMultilevel"/>
    <w:tmpl w:val="70D06D9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2307DC"/>
    <w:multiLevelType w:val="hybridMultilevel"/>
    <w:tmpl w:val="83F019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83531D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8A591E"/>
    <w:multiLevelType w:val="hybridMultilevel"/>
    <w:tmpl w:val="4EF80D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BF64BD"/>
    <w:multiLevelType w:val="hybridMultilevel"/>
    <w:tmpl w:val="1F06A312"/>
    <w:lvl w:ilvl="0" w:tplc="833E4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10"/>
  </w:num>
  <w:num w:numId="4">
    <w:abstractNumId w:val="9"/>
  </w:num>
  <w:num w:numId="5">
    <w:abstractNumId w:val="7"/>
  </w:num>
  <w:num w:numId="6">
    <w:abstractNumId w:val="0"/>
  </w:num>
  <w:num w:numId="7">
    <w:abstractNumId w:val="20"/>
  </w:num>
  <w:num w:numId="8">
    <w:abstractNumId w:val="18"/>
  </w:num>
  <w:num w:numId="9">
    <w:abstractNumId w:val="15"/>
  </w:num>
  <w:num w:numId="10">
    <w:abstractNumId w:val="14"/>
  </w:num>
  <w:num w:numId="11">
    <w:abstractNumId w:val="26"/>
  </w:num>
  <w:num w:numId="12">
    <w:abstractNumId w:val="1"/>
  </w:num>
  <w:num w:numId="13">
    <w:abstractNumId w:val="19"/>
  </w:num>
  <w:num w:numId="14">
    <w:abstractNumId w:val="3"/>
  </w:num>
  <w:num w:numId="15">
    <w:abstractNumId w:val="25"/>
  </w:num>
  <w:num w:numId="16">
    <w:abstractNumId w:val="4"/>
  </w:num>
  <w:num w:numId="17">
    <w:abstractNumId w:val="22"/>
  </w:num>
  <w:num w:numId="18">
    <w:abstractNumId w:val="24"/>
  </w:num>
  <w:num w:numId="19">
    <w:abstractNumId w:val="11"/>
  </w:num>
  <w:num w:numId="20">
    <w:abstractNumId w:val="5"/>
  </w:num>
  <w:num w:numId="21">
    <w:abstractNumId w:val="13"/>
  </w:num>
  <w:num w:numId="22">
    <w:abstractNumId w:val="16"/>
  </w:num>
  <w:num w:numId="23">
    <w:abstractNumId w:val="12"/>
  </w:num>
  <w:num w:numId="24">
    <w:abstractNumId w:val="21"/>
  </w:num>
  <w:num w:numId="25">
    <w:abstractNumId w:val="23"/>
  </w:num>
  <w:num w:numId="26">
    <w:abstractNumId w:val="8"/>
  </w:num>
  <w:num w:numId="27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22E"/>
    <w:rsid w:val="00004093"/>
    <w:rsid w:val="00007364"/>
    <w:rsid w:val="00011ED1"/>
    <w:rsid w:val="000243BD"/>
    <w:rsid w:val="00026B94"/>
    <w:rsid w:val="00033553"/>
    <w:rsid w:val="00036CE5"/>
    <w:rsid w:val="00037ADC"/>
    <w:rsid w:val="000412A5"/>
    <w:rsid w:val="00043768"/>
    <w:rsid w:val="000579D3"/>
    <w:rsid w:val="00057E4D"/>
    <w:rsid w:val="00062844"/>
    <w:rsid w:val="00064F93"/>
    <w:rsid w:val="00074053"/>
    <w:rsid w:val="000978A1"/>
    <w:rsid w:val="000A7D9A"/>
    <w:rsid w:val="000C1483"/>
    <w:rsid w:val="000C4EE5"/>
    <w:rsid w:val="000C51DE"/>
    <w:rsid w:val="000D0BDD"/>
    <w:rsid w:val="000D2047"/>
    <w:rsid w:val="000D44EB"/>
    <w:rsid w:val="000E0D67"/>
    <w:rsid w:val="0010350C"/>
    <w:rsid w:val="001140CA"/>
    <w:rsid w:val="00122130"/>
    <w:rsid w:val="001240FE"/>
    <w:rsid w:val="00127770"/>
    <w:rsid w:val="00127A80"/>
    <w:rsid w:val="0013713B"/>
    <w:rsid w:val="001379EE"/>
    <w:rsid w:val="00141E3C"/>
    <w:rsid w:val="00142072"/>
    <w:rsid w:val="001469FD"/>
    <w:rsid w:val="001475B7"/>
    <w:rsid w:val="00157FEF"/>
    <w:rsid w:val="00160E9C"/>
    <w:rsid w:val="00162E9F"/>
    <w:rsid w:val="001801B9"/>
    <w:rsid w:val="00193D36"/>
    <w:rsid w:val="00195E8B"/>
    <w:rsid w:val="001B17AF"/>
    <w:rsid w:val="001C19CA"/>
    <w:rsid w:val="001C1BF4"/>
    <w:rsid w:val="001C2C98"/>
    <w:rsid w:val="001C5322"/>
    <w:rsid w:val="001C5326"/>
    <w:rsid w:val="001C55A3"/>
    <w:rsid w:val="001D10D6"/>
    <w:rsid w:val="001D1AD2"/>
    <w:rsid w:val="001D4F6C"/>
    <w:rsid w:val="001E6A16"/>
    <w:rsid w:val="001F427A"/>
    <w:rsid w:val="001F4C29"/>
    <w:rsid w:val="001F5451"/>
    <w:rsid w:val="00204C73"/>
    <w:rsid w:val="002230DF"/>
    <w:rsid w:val="0022715D"/>
    <w:rsid w:val="00234858"/>
    <w:rsid w:val="0024018D"/>
    <w:rsid w:val="00245B65"/>
    <w:rsid w:val="00254D83"/>
    <w:rsid w:val="00262A05"/>
    <w:rsid w:val="00270F43"/>
    <w:rsid w:val="00271DB1"/>
    <w:rsid w:val="002742C1"/>
    <w:rsid w:val="00291353"/>
    <w:rsid w:val="002A0A0D"/>
    <w:rsid w:val="002A458A"/>
    <w:rsid w:val="002B4BA0"/>
    <w:rsid w:val="002C0E6D"/>
    <w:rsid w:val="002C39DA"/>
    <w:rsid w:val="002C6E4C"/>
    <w:rsid w:val="002E3DD0"/>
    <w:rsid w:val="002E691E"/>
    <w:rsid w:val="002F6CAF"/>
    <w:rsid w:val="002F7B23"/>
    <w:rsid w:val="00300BBC"/>
    <w:rsid w:val="003023EE"/>
    <w:rsid w:val="00302C21"/>
    <w:rsid w:val="00305DC7"/>
    <w:rsid w:val="00307229"/>
    <w:rsid w:val="00307752"/>
    <w:rsid w:val="00321C5B"/>
    <w:rsid w:val="00323DD2"/>
    <w:rsid w:val="00324972"/>
    <w:rsid w:val="003300A9"/>
    <w:rsid w:val="003338BA"/>
    <w:rsid w:val="0033546E"/>
    <w:rsid w:val="0035032F"/>
    <w:rsid w:val="003629C5"/>
    <w:rsid w:val="00373B17"/>
    <w:rsid w:val="003740F4"/>
    <w:rsid w:val="00375494"/>
    <w:rsid w:val="00376817"/>
    <w:rsid w:val="00384905"/>
    <w:rsid w:val="00395BE0"/>
    <w:rsid w:val="003A783B"/>
    <w:rsid w:val="003C384C"/>
    <w:rsid w:val="003D4D03"/>
    <w:rsid w:val="003E1061"/>
    <w:rsid w:val="003F2905"/>
    <w:rsid w:val="004055E0"/>
    <w:rsid w:val="00407B4D"/>
    <w:rsid w:val="004130B1"/>
    <w:rsid w:val="00414FB3"/>
    <w:rsid w:val="00420E1C"/>
    <w:rsid w:val="00435CEB"/>
    <w:rsid w:val="00445842"/>
    <w:rsid w:val="00445A2E"/>
    <w:rsid w:val="0045365D"/>
    <w:rsid w:val="00455CF8"/>
    <w:rsid w:val="0046003C"/>
    <w:rsid w:val="004661C9"/>
    <w:rsid w:val="004705B7"/>
    <w:rsid w:val="00473AE2"/>
    <w:rsid w:val="0048345C"/>
    <w:rsid w:val="004A5FF8"/>
    <w:rsid w:val="004B4BD1"/>
    <w:rsid w:val="004D1764"/>
    <w:rsid w:val="00503269"/>
    <w:rsid w:val="00520AF0"/>
    <w:rsid w:val="005215F9"/>
    <w:rsid w:val="00537CDE"/>
    <w:rsid w:val="0055596D"/>
    <w:rsid w:val="00557EFF"/>
    <w:rsid w:val="0056359D"/>
    <w:rsid w:val="005665AB"/>
    <w:rsid w:val="00567060"/>
    <w:rsid w:val="00585AF7"/>
    <w:rsid w:val="00591F94"/>
    <w:rsid w:val="005935E3"/>
    <w:rsid w:val="00595D2A"/>
    <w:rsid w:val="005A0CC6"/>
    <w:rsid w:val="005A1584"/>
    <w:rsid w:val="005B210A"/>
    <w:rsid w:val="005C0A68"/>
    <w:rsid w:val="005E0CFD"/>
    <w:rsid w:val="005F09F3"/>
    <w:rsid w:val="005F2A35"/>
    <w:rsid w:val="005F330D"/>
    <w:rsid w:val="005F59BB"/>
    <w:rsid w:val="005F5C37"/>
    <w:rsid w:val="005F69D7"/>
    <w:rsid w:val="00601342"/>
    <w:rsid w:val="00602CFF"/>
    <w:rsid w:val="00607C44"/>
    <w:rsid w:val="00623068"/>
    <w:rsid w:val="00626816"/>
    <w:rsid w:val="00627D33"/>
    <w:rsid w:val="00636C9A"/>
    <w:rsid w:val="006467AE"/>
    <w:rsid w:val="006573A8"/>
    <w:rsid w:val="006630B6"/>
    <w:rsid w:val="00666BAF"/>
    <w:rsid w:val="00671A87"/>
    <w:rsid w:val="00681A36"/>
    <w:rsid w:val="0069684E"/>
    <w:rsid w:val="006A58B0"/>
    <w:rsid w:val="006B0E02"/>
    <w:rsid w:val="006C316F"/>
    <w:rsid w:val="006C410D"/>
    <w:rsid w:val="006E3D61"/>
    <w:rsid w:val="006E52FC"/>
    <w:rsid w:val="006F07E4"/>
    <w:rsid w:val="00721B55"/>
    <w:rsid w:val="0072394D"/>
    <w:rsid w:val="0072772B"/>
    <w:rsid w:val="007322D5"/>
    <w:rsid w:val="00735390"/>
    <w:rsid w:val="00744735"/>
    <w:rsid w:val="00744CA1"/>
    <w:rsid w:val="00745E4E"/>
    <w:rsid w:val="007574A0"/>
    <w:rsid w:val="007731E5"/>
    <w:rsid w:val="00780D56"/>
    <w:rsid w:val="007812D4"/>
    <w:rsid w:val="007969E4"/>
    <w:rsid w:val="007B56B9"/>
    <w:rsid w:val="007B5B71"/>
    <w:rsid w:val="007D37A9"/>
    <w:rsid w:val="007E6107"/>
    <w:rsid w:val="00812115"/>
    <w:rsid w:val="00817747"/>
    <w:rsid w:val="008334BB"/>
    <w:rsid w:val="008367A7"/>
    <w:rsid w:val="008428E6"/>
    <w:rsid w:val="00846A73"/>
    <w:rsid w:val="008575FE"/>
    <w:rsid w:val="008611FB"/>
    <w:rsid w:val="008627B0"/>
    <w:rsid w:val="00865B90"/>
    <w:rsid w:val="00871D48"/>
    <w:rsid w:val="0088779D"/>
    <w:rsid w:val="00894CC0"/>
    <w:rsid w:val="00896D6E"/>
    <w:rsid w:val="008A40EA"/>
    <w:rsid w:val="008B140E"/>
    <w:rsid w:val="008B6F45"/>
    <w:rsid w:val="008D0B1E"/>
    <w:rsid w:val="008D6668"/>
    <w:rsid w:val="008E654A"/>
    <w:rsid w:val="00901ED2"/>
    <w:rsid w:val="00903764"/>
    <w:rsid w:val="0090585F"/>
    <w:rsid w:val="00932844"/>
    <w:rsid w:val="009363B5"/>
    <w:rsid w:val="00936EE7"/>
    <w:rsid w:val="009406C2"/>
    <w:rsid w:val="0094373A"/>
    <w:rsid w:val="009468D4"/>
    <w:rsid w:val="0095789A"/>
    <w:rsid w:val="00966D8F"/>
    <w:rsid w:val="00983130"/>
    <w:rsid w:val="009976A8"/>
    <w:rsid w:val="009C05A1"/>
    <w:rsid w:val="009C1881"/>
    <w:rsid w:val="009C5A8A"/>
    <w:rsid w:val="009D1C0C"/>
    <w:rsid w:val="009D4354"/>
    <w:rsid w:val="009D4E8A"/>
    <w:rsid w:val="009D6465"/>
    <w:rsid w:val="009F0CE0"/>
    <w:rsid w:val="00A110D4"/>
    <w:rsid w:val="00A12BF5"/>
    <w:rsid w:val="00A136EE"/>
    <w:rsid w:val="00A14CFA"/>
    <w:rsid w:val="00A26A09"/>
    <w:rsid w:val="00A27DA0"/>
    <w:rsid w:val="00A31A39"/>
    <w:rsid w:val="00A53A8F"/>
    <w:rsid w:val="00A56E29"/>
    <w:rsid w:val="00A611F8"/>
    <w:rsid w:val="00A61DC1"/>
    <w:rsid w:val="00A67314"/>
    <w:rsid w:val="00A70333"/>
    <w:rsid w:val="00A72710"/>
    <w:rsid w:val="00AB5661"/>
    <w:rsid w:val="00AC2D4A"/>
    <w:rsid w:val="00AD6179"/>
    <w:rsid w:val="00AD7DC2"/>
    <w:rsid w:val="00AE5A26"/>
    <w:rsid w:val="00AF77CA"/>
    <w:rsid w:val="00B146EC"/>
    <w:rsid w:val="00B15639"/>
    <w:rsid w:val="00B21BF0"/>
    <w:rsid w:val="00B23C27"/>
    <w:rsid w:val="00B35233"/>
    <w:rsid w:val="00B4338B"/>
    <w:rsid w:val="00B7025A"/>
    <w:rsid w:val="00B72F8A"/>
    <w:rsid w:val="00B97A51"/>
    <w:rsid w:val="00BC2D2C"/>
    <w:rsid w:val="00BC4D6C"/>
    <w:rsid w:val="00BD70D0"/>
    <w:rsid w:val="00BE09BB"/>
    <w:rsid w:val="00BF2DD7"/>
    <w:rsid w:val="00BF7D43"/>
    <w:rsid w:val="00C0060C"/>
    <w:rsid w:val="00C134B6"/>
    <w:rsid w:val="00C14652"/>
    <w:rsid w:val="00C270DC"/>
    <w:rsid w:val="00C34B0B"/>
    <w:rsid w:val="00C37E57"/>
    <w:rsid w:val="00C542A0"/>
    <w:rsid w:val="00C656EF"/>
    <w:rsid w:val="00C74A4A"/>
    <w:rsid w:val="00C75CFB"/>
    <w:rsid w:val="00C75D84"/>
    <w:rsid w:val="00C824C1"/>
    <w:rsid w:val="00C85A77"/>
    <w:rsid w:val="00C919A4"/>
    <w:rsid w:val="00C9235F"/>
    <w:rsid w:val="00CB1A69"/>
    <w:rsid w:val="00CB7AC5"/>
    <w:rsid w:val="00CE0872"/>
    <w:rsid w:val="00CE16A5"/>
    <w:rsid w:val="00CE46FE"/>
    <w:rsid w:val="00CE5C5A"/>
    <w:rsid w:val="00CF24B4"/>
    <w:rsid w:val="00CF3302"/>
    <w:rsid w:val="00D0484D"/>
    <w:rsid w:val="00D1664D"/>
    <w:rsid w:val="00D176AA"/>
    <w:rsid w:val="00D212C3"/>
    <w:rsid w:val="00D2149E"/>
    <w:rsid w:val="00D27CA1"/>
    <w:rsid w:val="00D3102E"/>
    <w:rsid w:val="00D426D1"/>
    <w:rsid w:val="00D4300D"/>
    <w:rsid w:val="00D47548"/>
    <w:rsid w:val="00D5296C"/>
    <w:rsid w:val="00D545A0"/>
    <w:rsid w:val="00D55D05"/>
    <w:rsid w:val="00D63D32"/>
    <w:rsid w:val="00D86B99"/>
    <w:rsid w:val="00D943C2"/>
    <w:rsid w:val="00DA0F77"/>
    <w:rsid w:val="00DA0FD8"/>
    <w:rsid w:val="00DA122E"/>
    <w:rsid w:val="00DB4129"/>
    <w:rsid w:val="00DC07B3"/>
    <w:rsid w:val="00DD5D17"/>
    <w:rsid w:val="00DE4AE7"/>
    <w:rsid w:val="00DF2FDF"/>
    <w:rsid w:val="00E03C5F"/>
    <w:rsid w:val="00E06BEB"/>
    <w:rsid w:val="00E075B1"/>
    <w:rsid w:val="00E11520"/>
    <w:rsid w:val="00E417E5"/>
    <w:rsid w:val="00E42893"/>
    <w:rsid w:val="00E50E3A"/>
    <w:rsid w:val="00E612F0"/>
    <w:rsid w:val="00E80295"/>
    <w:rsid w:val="00E84B93"/>
    <w:rsid w:val="00E91EB3"/>
    <w:rsid w:val="00E9513C"/>
    <w:rsid w:val="00E97B5E"/>
    <w:rsid w:val="00EA6364"/>
    <w:rsid w:val="00EB1955"/>
    <w:rsid w:val="00EB7CC7"/>
    <w:rsid w:val="00EC1B7D"/>
    <w:rsid w:val="00EC25CB"/>
    <w:rsid w:val="00EE3B5C"/>
    <w:rsid w:val="00EF0E01"/>
    <w:rsid w:val="00EF6B69"/>
    <w:rsid w:val="00F05742"/>
    <w:rsid w:val="00F05DC9"/>
    <w:rsid w:val="00F0620B"/>
    <w:rsid w:val="00F302DF"/>
    <w:rsid w:val="00F34834"/>
    <w:rsid w:val="00F37231"/>
    <w:rsid w:val="00F45733"/>
    <w:rsid w:val="00F52ECD"/>
    <w:rsid w:val="00F573BE"/>
    <w:rsid w:val="00F81753"/>
    <w:rsid w:val="00F90B2F"/>
    <w:rsid w:val="00F95DA7"/>
    <w:rsid w:val="00FB4C71"/>
    <w:rsid w:val="00FD541F"/>
    <w:rsid w:val="00FD63C7"/>
    <w:rsid w:val="00FD6B2A"/>
    <w:rsid w:val="00FD77A4"/>
    <w:rsid w:val="00FD7DE1"/>
    <w:rsid w:val="00FF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C7FFA"/>
  <w15:docId w15:val="{F75F1E0E-65BF-4AB6-9E54-B4DB582B8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8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73A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Akapit z listą BS,Kolorowa lista — akcent 11,List Paragraph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9468D4"/>
    <w:pPr>
      <w:ind w:left="708"/>
    </w:pPr>
  </w:style>
  <w:style w:type="paragraph" w:styleId="NormalnyWeb">
    <w:name w:val="Normal (Web)"/>
    <w:basedOn w:val="Normalny"/>
    <w:uiPriority w:val="99"/>
    <w:unhideWhenUsed/>
    <w:rsid w:val="009468D4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Numerowanie Znak,Akapit z listą BS Znak,Kolorowa lista — akcent 11 Znak,List Paragraph Znak,normalny tekst Znak,Nagłowek 3 Znak,L1 Znak,Preambuła Znak,Dot pt Znak,F5 List Paragraph Znak,Recommendation Znak,lp1 Znak"/>
    <w:link w:val="Akapitzlist"/>
    <w:uiPriority w:val="34"/>
    <w:qFormat/>
    <w:rsid w:val="009468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3723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3723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65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654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agwek1"/>
    <w:qFormat/>
    <w:rsid w:val="00473AE2"/>
    <w:pPr>
      <w:numPr>
        <w:numId w:val="7"/>
      </w:numPr>
      <w:ind w:left="786" w:hanging="360"/>
    </w:pPr>
    <w:rPr>
      <w:b/>
      <w:color w:val="auto"/>
      <w:sz w:val="22"/>
      <w:lang w:eastAsia="en-US"/>
    </w:rPr>
  </w:style>
  <w:style w:type="paragraph" w:customStyle="1" w:styleId="Nagwek10">
    <w:name w:val="Nagłówek 10"/>
    <w:basedOn w:val="Styl1"/>
    <w:qFormat/>
    <w:rsid w:val="00473AE2"/>
  </w:style>
  <w:style w:type="character" w:customStyle="1" w:styleId="Nagwek1Znak">
    <w:name w:val="Nagłówek 1 Znak"/>
    <w:basedOn w:val="Domylnaczcionkaakapitu"/>
    <w:link w:val="Nagwek1"/>
    <w:uiPriority w:val="9"/>
    <w:rsid w:val="00473A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1D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1DC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48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484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48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48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484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CA071-C34C-476F-8BC1-0F0255BCC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1671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Elwira Puławska</dc:creator>
  <cp:lastModifiedBy>Elżbieta Zdanowicz</cp:lastModifiedBy>
  <cp:revision>19</cp:revision>
  <cp:lastPrinted>2026-03-16T08:18:00Z</cp:lastPrinted>
  <dcterms:created xsi:type="dcterms:W3CDTF">2025-05-20T12:00:00Z</dcterms:created>
  <dcterms:modified xsi:type="dcterms:W3CDTF">2026-05-12T11:20:00Z</dcterms:modified>
</cp:coreProperties>
</file>